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6"/>
      </w:tblGrid>
      <w:tr w:rsidR="00A43559" w:rsidRPr="00A43559" w14:paraId="6F9F69CE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66C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Consideratien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over een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Vreden-gesangh</w:t>
            </w:r>
            <w:proofErr w:type="spellEnd"/>
          </w:p>
        </w:tc>
      </w:tr>
      <w:tr w:rsidR="00A43559" w:rsidRPr="00A43559" w14:paraId="292B60EE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B06A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Op de </w:t>
            </w:r>
            <w:proofErr w:type="spellStart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wise</w:t>
            </w:r>
            <w:proofErr w:type="spell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: </w:t>
            </w:r>
          </w:p>
        </w:tc>
      </w:tr>
      <w:tr w:rsidR="00A43559" w:rsidRPr="00A43559" w14:paraId="25E5EAA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54A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was 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fraey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burgers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kindt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4BAEED1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8B33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Consideratie.</w:t>
            </w:r>
          </w:p>
        </w:tc>
      </w:tr>
      <w:tr w:rsidR="00A43559" w:rsidRPr="00A43559" w14:paraId="6054363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3F9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1.</w:t>
            </w:r>
          </w:p>
        </w:tc>
      </w:tr>
      <w:tr w:rsidR="00A43559" w:rsidRPr="00A43559" w14:paraId="4C2AEFA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919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God 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bouwt</w:t>
            </w:r>
          </w:p>
        </w:tc>
      </w:tr>
      <w:tr w:rsidR="00A43559" w:rsidRPr="00A43559" w14:paraId="6215BB6A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8A1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vyandt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teghen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A43559" w:rsidRPr="00A43559" w14:paraId="4DD30D0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BA6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set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Capelle stout</w:t>
            </w:r>
          </w:p>
        </w:tc>
      </w:tr>
      <w:tr w:rsidR="00A43559" w:rsidRPr="00A43559" w14:paraId="0325F4F8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EED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Van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aenstoot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/</w:t>
            </w:r>
            <w:proofErr w:type="gram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; </w:t>
            </w:r>
          </w:p>
        </w:tc>
      </w:tr>
      <w:tr w:rsidR="00A43559" w:rsidRPr="00A43559" w14:paraId="6D6BCAC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846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Spot met Gods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woordt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d'eere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285339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E15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Gods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Sabbath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4DAD11A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891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leve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sonder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wet /</w:t>
            </w:r>
            <w:proofErr w:type="gramEnd"/>
          </w:p>
        </w:tc>
      </w:tr>
      <w:tr w:rsidR="00A43559" w:rsidRPr="00A43559" w14:paraId="7C60525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BC2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krijgh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' in ’t net.</w:t>
            </w:r>
          </w:p>
        </w:tc>
      </w:tr>
      <w:tr w:rsidR="00A43559" w:rsidRPr="00A43559" w14:paraId="46DBD30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ECB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2.</w:t>
            </w:r>
          </w:p>
        </w:tc>
      </w:tr>
      <w:tr w:rsidR="00A43559" w:rsidRPr="00A43559" w14:paraId="3FD583D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E0F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ghehoof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Gods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woort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tijdt</w:t>
            </w:r>
            <w:proofErr w:type="spellEnd"/>
          </w:p>
        </w:tc>
      </w:tr>
      <w:tr w:rsidR="00A43559" w:rsidRPr="00A43559" w14:paraId="3AA78BD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227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Soeckt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hier te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versmachten /</w:t>
            </w:r>
            <w:proofErr w:type="gramEnd"/>
          </w:p>
        </w:tc>
      </w:tr>
      <w:tr w:rsidR="00A43559" w:rsidRPr="00A43559" w14:paraId="0112C13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BC78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kercken-ordeningh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' bestrijdt</w:t>
            </w:r>
          </w:p>
        </w:tc>
      </w:tr>
      <w:tr w:rsidR="00A43559" w:rsidRPr="00A43559" w14:paraId="40F4FF4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2AC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Gods lof-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ghesangh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berachten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60524B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ADE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dat men niet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soud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preken /</w:t>
            </w:r>
            <w:proofErr w:type="gramEnd"/>
          </w:p>
        </w:tc>
      </w:tr>
      <w:tr w:rsidR="00A43559" w:rsidRPr="00A43559" w14:paraId="1FD6FCF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79F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Noch straffen de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ghebreken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3391C9A0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3F38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toe wel </w:t>
            </w:r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Instrumenten</w:t>
            </w: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vindt</w:t>
            </w:r>
          </w:p>
        </w:tc>
      </w:tr>
      <w:tr w:rsidR="00A43559" w:rsidRPr="00A43559" w14:paraId="004B20C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0BB3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ghesint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30A1EFC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0B4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3.</w:t>
            </w:r>
          </w:p>
        </w:tc>
      </w:tr>
      <w:tr w:rsidR="00A43559" w:rsidRPr="00A43559" w14:paraId="7B6AAB2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4C2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schrift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onder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heylgen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schijn</w:t>
            </w:r>
          </w:p>
        </w:tc>
      </w:tr>
      <w:tr w:rsidR="00A43559" w:rsidRPr="00A43559" w14:paraId="2779721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2D6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listich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soeckt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rooven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B94196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68E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spreucken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hem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dienstich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</w:t>
            </w:r>
          </w:p>
        </w:tc>
      </w:tr>
      <w:tr w:rsidR="00A43559" w:rsidRPr="00A43559" w14:paraId="4F39EE0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097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't slecht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verdooven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24E6BD1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0C9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tweedracht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krakeelen</w:t>
            </w:r>
            <w:proofErr w:type="spellEnd"/>
          </w:p>
        </w:tc>
      </w:tr>
      <w:tr w:rsidR="00A43559" w:rsidRPr="00A43559" w14:paraId="3E69362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14EC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Of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hun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verdeelen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</w:p>
        </w:tc>
      </w:tr>
      <w:tr w:rsidR="00A43559" w:rsidRPr="00A43559" w14:paraId="3D2DC81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B05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mede doende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profijt /</w:t>
            </w:r>
            <w:proofErr w:type="gramEnd"/>
          </w:p>
        </w:tc>
      </w:tr>
      <w:tr w:rsidR="00A43559" w:rsidRPr="00A43559" w14:paraId="623C406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C7D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heftichlijcken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strijdt.</w:t>
            </w:r>
          </w:p>
        </w:tc>
      </w:tr>
      <w:tr w:rsidR="00A43559" w:rsidRPr="00A43559" w14:paraId="7B9A988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52D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4.</w:t>
            </w:r>
          </w:p>
        </w:tc>
      </w:tr>
      <w:tr w:rsidR="00A43559" w:rsidRPr="00A43559" w14:paraId="06E106C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BF1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Verdoemen en kan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niemandt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niet: </w:t>
            </w:r>
          </w:p>
        </w:tc>
      </w:tr>
      <w:tr w:rsidR="00A43559" w:rsidRPr="00A43559" w14:paraId="315E0AC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05A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Sulcks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comt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toe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alleene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0A3AA63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D9A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Als men hier hoort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siet</w:t>
            </w:r>
            <w:proofErr w:type="spellEnd"/>
          </w:p>
        </w:tc>
      </w:tr>
      <w:tr w:rsidR="00A43559" w:rsidRPr="00A43559" w14:paraId="4BD2881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7A85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Van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Evangeli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reene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75AA7CC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D7A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m' op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Christum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wijset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776F856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FCD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Is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heel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misprijset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0D9D936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02C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Saegh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liever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bleef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rebel /</w:t>
            </w:r>
            <w:proofErr w:type="gramEnd"/>
          </w:p>
        </w:tc>
      </w:tr>
      <w:tr w:rsidR="00A43559" w:rsidRPr="00A43559" w14:paraId="4650AD8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29E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 voer recht na de hel.</w:t>
            </w:r>
          </w:p>
        </w:tc>
      </w:tr>
      <w:tr w:rsidR="00A43559" w:rsidRPr="00A43559" w14:paraId="3AAB613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04D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5.</w:t>
            </w:r>
          </w:p>
        </w:tc>
      </w:tr>
      <w:tr w:rsidR="00A43559" w:rsidRPr="00A43559" w14:paraId="73194F0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BFD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God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uytvercoren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heeft /</w:t>
            </w:r>
            <w:proofErr w:type="gramEnd"/>
          </w:p>
        </w:tc>
      </w:tr>
      <w:tr w:rsidR="00A43559" w:rsidRPr="00A43559" w14:paraId="2F9B20A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E11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Verdriet hem boven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maten /</w:t>
            </w:r>
            <w:proofErr w:type="gramEnd"/>
          </w:p>
        </w:tc>
      </w:tr>
      <w:tr w:rsidR="00A43559" w:rsidRPr="00A43559" w14:paraId="02D08B4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727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Alsulcke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leer' voor boos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voorgheeft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A43559" w:rsidRPr="00A43559" w14:paraId="798DCCB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0DF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Op dat men die mocht haten:</w:t>
            </w:r>
          </w:p>
        </w:tc>
      </w:tr>
      <w:tr w:rsidR="00A43559" w:rsidRPr="00A43559" w14:paraId="736716C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8A3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vercorene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hun verblijden</w:t>
            </w:r>
          </w:p>
        </w:tc>
      </w:tr>
      <w:tr w:rsidR="00A43559" w:rsidRPr="00A43559" w14:paraId="4C85681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BB7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t' allen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tijden /</w:t>
            </w:r>
            <w:proofErr w:type="gramEnd"/>
          </w:p>
        </w:tc>
      </w:tr>
      <w:tr w:rsidR="00A43559" w:rsidRPr="00A43559" w14:paraId="71A11C3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8D8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hun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weerden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pandt /</w:t>
            </w:r>
            <w:proofErr w:type="gramEnd"/>
          </w:p>
        </w:tc>
      </w:tr>
      <w:tr w:rsidR="00A43559" w:rsidRPr="00A43559" w14:paraId="3D4EB43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5049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hun doet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onverstandt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0F16B86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41F7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6.</w:t>
            </w:r>
          </w:p>
        </w:tc>
      </w:tr>
      <w:tr w:rsidR="00A43559" w:rsidRPr="00A43559" w14:paraId="27676CB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CB9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Sacramenten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gheacht</w:t>
            </w:r>
            <w:proofErr w:type="spellEnd"/>
          </w:p>
        </w:tc>
      </w:tr>
      <w:tr w:rsidR="00A43559" w:rsidRPr="00A43559" w14:paraId="2E876EA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1953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soeckt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nemen:</w:t>
            </w:r>
          </w:p>
        </w:tc>
      </w:tr>
      <w:tr w:rsidR="00A43559" w:rsidRPr="00A43559" w14:paraId="273095A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CAB3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meynt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der macht</w:t>
            </w:r>
          </w:p>
        </w:tc>
      </w:tr>
      <w:tr w:rsidR="00A43559" w:rsidRPr="00A43559" w14:paraId="5FFBE6F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9DE2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mensch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God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vervremen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E5EF36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798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doen int wilde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loopen</w:t>
            </w:r>
            <w:proofErr w:type="spellEnd"/>
          </w:p>
        </w:tc>
      </w:tr>
      <w:tr w:rsidR="00A43559" w:rsidRPr="00A43559" w14:paraId="23EB768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DC1A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Van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nachtmael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van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doopen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62B2975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E850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laten doen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hem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behaeght</w:t>
            </w:r>
            <w:proofErr w:type="spellEnd"/>
          </w:p>
        </w:tc>
      </w:tr>
      <w:tr w:rsidR="00A43559" w:rsidRPr="00A43559" w14:paraId="711B40C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B69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hem 't vernuft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toedraeght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6037633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346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7.</w:t>
            </w:r>
          </w:p>
        </w:tc>
      </w:tr>
      <w:tr w:rsidR="00A43559" w:rsidRPr="00A43559" w14:paraId="51D8A0F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5B18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yemant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om 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oorsaec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slecht</w:t>
            </w:r>
          </w:p>
        </w:tc>
      </w:tr>
      <w:tr w:rsidR="00A43559" w:rsidRPr="00A43559" w14:paraId="7E33894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3FE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echte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vrouwe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mijdet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BA562D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7FD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kinderdoopen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weder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A43559" w:rsidRPr="00A43559" w14:paraId="2FB8F37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E43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Ter oorlog niet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strijdet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4FDC069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DBC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misverstant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desen</w:t>
            </w:r>
            <w:proofErr w:type="spellEnd"/>
          </w:p>
        </w:tc>
      </w:tr>
      <w:tr w:rsidR="00A43559" w:rsidRPr="00A43559" w14:paraId="72F51F3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653A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Moet hem 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oorsaeck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wesen</w:t>
            </w:r>
            <w:proofErr w:type="spellEnd"/>
          </w:p>
        </w:tc>
      </w:tr>
      <w:tr w:rsidR="00A43559" w:rsidRPr="00A43559" w14:paraId="6DBD85D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552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te vermijden int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ghemeyn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A43559" w:rsidRPr="00A43559" w14:paraId="1F7EAC5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55F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ghehoor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Gods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woordt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reyn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530F0FA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120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8.</w:t>
            </w:r>
          </w:p>
        </w:tc>
      </w:tr>
      <w:tr w:rsidR="00A43559" w:rsidRPr="00A43559" w14:paraId="4504875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5E5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boetveerd'ghe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boete doet</w:t>
            </w:r>
          </w:p>
        </w:tc>
      </w:tr>
      <w:tr w:rsidR="00A43559" w:rsidRPr="00A43559" w14:paraId="37520F3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0C9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can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verdraghen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4C96A3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9AD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d' arme helpen met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hun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goedt</w:t>
            </w:r>
          </w:p>
        </w:tc>
      </w:tr>
      <w:tr w:rsidR="00A43559" w:rsidRPr="00A43559" w14:paraId="1C80883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BB5F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Wil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hem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jaghen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76D9941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7F4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dat na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intentij</w:t>
            </w:r>
            <w:proofErr w:type="spellEnd"/>
          </w:p>
        </w:tc>
      </w:tr>
      <w:tr w:rsidR="00A43559" w:rsidRPr="00A43559" w14:paraId="3927CE1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080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inventij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45784A4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9D7C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Mocht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op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selven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A43559" w:rsidRPr="00A43559" w14:paraId="6099DD3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92B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prekingh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7CFCCF3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F21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9.</w:t>
            </w:r>
          </w:p>
        </w:tc>
      </w:tr>
      <w:tr w:rsidR="00A43559" w:rsidRPr="00A43559" w14:paraId="32D4A8D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5A5C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neffens weet hij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vergift</w:t>
            </w:r>
          </w:p>
        </w:tc>
      </w:tr>
      <w:tr w:rsidR="00A43559" w:rsidRPr="00A43559" w14:paraId="1240930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18A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listich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beleyden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0FFBAE8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4883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Godes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woort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heyl'ge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schrijft</w:t>
            </w:r>
          </w:p>
        </w:tc>
      </w:tr>
      <w:tr w:rsidR="00A43559" w:rsidRPr="00A43559" w14:paraId="10C6090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627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vrome te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verleyden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A43559" w:rsidRPr="00A43559" w14:paraId="22CAF1E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7DE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Ja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d'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uytvercoren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A43559" w:rsidRPr="00A43559" w14:paraId="62B693C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607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Chrsto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wederboren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E7AD6B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F68F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moghelijck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conde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zijn: </w:t>
            </w:r>
          </w:p>
        </w:tc>
      </w:tr>
      <w:tr w:rsidR="00A43559" w:rsidRPr="00A43559" w14:paraId="56BAAEC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C4EE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AI onder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deughden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schijn.</w:t>
            </w:r>
          </w:p>
        </w:tc>
      </w:tr>
      <w:tr w:rsidR="00A43559" w:rsidRPr="00A43559" w14:paraId="127B1AF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0C7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10.</w:t>
            </w:r>
          </w:p>
        </w:tc>
      </w:tr>
      <w:tr w:rsidR="00A43559" w:rsidRPr="00A43559" w14:paraId="1E5A38D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E7C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Derhalven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neemt 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nieu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fatsoen</w:t>
            </w:r>
          </w:p>
        </w:tc>
      </w:tr>
      <w:tr w:rsidR="00A43559" w:rsidRPr="00A43559" w14:paraId="50AEF09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2EDF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desen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tijdt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twisten /</w:t>
            </w:r>
            <w:proofErr w:type="gramEnd"/>
          </w:p>
        </w:tc>
      </w:tr>
      <w:tr w:rsidR="00A43559" w:rsidRPr="00A43559" w14:paraId="785EDDBF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D4D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kleedt van </w:t>
            </w:r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Liefden</w:t>
            </w: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doen</w:t>
            </w:r>
          </w:p>
        </w:tc>
      </w:tr>
      <w:tr w:rsidR="00A43559" w:rsidRPr="00A43559" w14:paraId="12F437E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D79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vromen Christen:</w:t>
            </w:r>
          </w:p>
        </w:tc>
      </w:tr>
      <w:tr w:rsidR="00A43559" w:rsidRPr="00A43559" w14:paraId="23D2A08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C14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Op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Cruyswegh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setten</w:t>
            </w:r>
            <w:proofErr w:type="spellEnd"/>
          </w:p>
        </w:tc>
      </w:tr>
      <w:tr w:rsidR="00A43559" w:rsidRPr="00A43559" w14:paraId="56DFD90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FA3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Niet neen 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soude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letten /</w:t>
            </w:r>
            <w:proofErr w:type="gramEnd"/>
          </w:p>
        </w:tc>
      </w:tr>
      <w:tr w:rsidR="00A43559" w:rsidRPr="00A43559" w14:paraId="6B54853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0BE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Op t'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God ons wil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għebien</w:t>
            </w:r>
            <w:proofErr w:type="spellEnd"/>
          </w:p>
        </w:tc>
      </w:tr>
      <w:tr w:rsidR="00A43559" w:rsidRPr="00A43559" w14:paraId="2AB93E7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8AF4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leven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359D5B2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196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11.</w:t>
            </w:r>
          </w:p>
        </w:tc>
      </w:tr>
      <w:tr w:rsidR="00A43559" w:rsidRPr="00A43559" w14:paraId="64DEEEC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DAD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spin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honich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soet</w:t>
            </w:r>
            <w:proofErr w:type="spellEnd"/>
          </w:p>
        </w:tc>
      </w:tr>
      <w:tr w:rsidR="00A43559" w:rsidRPr="00A43559" w14:paraId="2F31867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45C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Can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fenijn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verkeeren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1A2A96C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578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vyant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schijn van goedt</w:t>
            </w:r>
          </w:p>
        </w:tc>
      </w:tr>
      <w:tr w:rsidR="00A43559" w:rsidRPr="00A43559" w14:paraId="3AABEDF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4E1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sonden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can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leeren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1ABDBF5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473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noodt doet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sonden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57C6C1B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078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wet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ghebonden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0B6413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925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wanneer</w:t>
            </w:r>
            <w:proofErr w:type="gram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slechs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liefde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gespeurt</w:t>
            </w:r>
            <w:proofErr w:type="spellEnd"/>
          </w:p>
        </w:tc>
      </w:tr>
      <w:tr w:rsidR="00A43559" w:rsidRPr="00A43559" w14:paraId="7AA1BB4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D5B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is niet veel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verbuert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28B2E1A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A8A2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12.</w:t>
            </w:r>
          </w:p>
        </w:tc>
      </w:tr>
      <w:tr w:rsidR="00A43559" w:rsidRPr="00A43559" w14:paraId="6E4FC48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74AD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Duyvels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raet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!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die</w:t>
            </w:r>
            <w:proofErr w:type="gram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deugt in gift</w:t>
            </w:r>
          </w:p>
        </w:tc>
      </w:tr>
      <w:tr w:rsidR="00A43559" w:rsidRPr="00A43559" w14:paraId="353C2F6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3F49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menschen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can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voorlegghen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0E8B2A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8D9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D' exempels van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heylighe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schrift</w:t>
            </w:r>
          </w:p>
        </w:tc>
      </w:tr>
      <w:tr w:rsidR="00A43559" w:rsidRPr="00A43559" w14:paraId="7D28432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472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willen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410FDA0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56B3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Dat men Gods Wet mach breken</w:t>
            </w:r>
          </w:p>
        </w:tc>
      </w:tr>
      <w:tr w:rsidR="00A43559" w:rsidRPr="00A43559" w14:paraId="4971863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1FD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Verminderen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versteken:</w:t>
            </w:r>
          </w:p>
        </w:tc>
      </w:tr>
      <w:tr w:rsidR="00A43559" w:rsidRPr="00A43559" w14:paraId="371114F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8047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Om wel of om een beters wil</w:t>
            </w:r>
          </w:p>
        </w:tc>
      </w:tr>
      <w:tr w:rsidR="00A43559" w:rsidRPr="00A43559" w14:paraId="7FB1971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19C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twist of om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gheschil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41F8D98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497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13.</w:t>
            </w:r>
          </w:p>
        </w:tc>
      </w:tr>
      <w:tr w:rsidR="00A43559" w:rsidRPr="00A43559" w14:paraId="32E6079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4AA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Door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 heeft Paulus voor den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Raedt</w:t>
            </w:r>
            <w:proofErr w:type="spellEnd"/>
          </w:p>
        </w:tc>
      </w:tr>
      <w:tr w:rsidR="00A43559" w:rsidRPr="00A43559" w14:paraId="3F6BB52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0FA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Niet willen simuleren</w:t>
            </w:r>
          </w:p>
        </w:tc>
      </w:tr>
      <w:tr w:rsidR="00A43559" w:rsidRPr="00A43559" w14:paraId="7E230F7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EB6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Door liefde woud' Daniel in der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daet</w:t>
            </w:r>
            <w:proofErr w:type="spellEnd"/>
          </w:p>
        </w:tc>
      </w:tr>
      <w:tr w:rsidR="00A43559" w:rsidRPr="00A43559" w14:paraId="3374FBB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A55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Het Beeldt niet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adereren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7096431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275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seven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Broeders mede</w:t>
            </w:r>
          </w:p>
        </w:tc>
      </w:tr>
      <w:tr w:rsidR="00A43559" w:rsidRPr="00A43559" w14:paraId="2CA8732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9C1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der doodt toe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strede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448BB85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4D8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liefde van des Heeren wet</w:t>
            </w:r>
          </w:p>
        </w:tc>
      </w:tr>
      <w:tr w:rsidR="00A43559" w:rsidRPr="00A43559" w14:paraId="658CEE2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BC7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God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hadd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3C00D2D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497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14.</w:t>
            </w:r>
          </w:p>
        </w:tc>
      </w:tr>
      <w:tr w:rsidR="00A43559" w:rsidRPr="00A43559" w14:paraId="68A0D2E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501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minder liefde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vrindt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38FF127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A8C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aensien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guaden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5866556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252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yver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Schriftuer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ghesint</w:t>
            </w:r>
            <w:proofErr w:type="spellEnd"/>
          </w:p>
        </w:tc>
      </w:tr>
      <w:tr w:rsidR="00A43559" w:rsidRPr="00A43559" w14:paraId="7344DE5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6A49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Na 't recht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verstant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pooghen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6C4BB53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87C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Gods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woort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Ieeren</w:t>
            </w:r>
            <w:proofErr w:type="spellEnd"/>
          </w:p>
        </w:tc>
      </w:tr>
      <w:tr w:rsidR="00A43559" w:rsidRPr="00A43559" w14:paraId="1EE6B4E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622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keeren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6F54CB5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055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segghe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Ja: al hoor dijt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noo</w:t>
            </w:r>
            <w:proofErr w:type="spellEnd"/>
          </w:p>
        </w:tc>
      </w:tr>
      <w:tr w:rsidR="00A43559" w:rsidRPr="00A43559" w14:paraId="73C6F6E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E38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Min dan 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haverstroo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7C96ECD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AFE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15.</w:t>
            </w:r>
          </w:p>
        </w:tc>
      </w:tr>
      <w:tr w:rsidR="00A43559" w:rsidRPr="00A43559" w14:paraId="7049CA9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73A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Den twist en wijst van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Christum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niet /</w:t>
            </w:r>
            <w:proofErr w:type="gramEnd"/>
          </w:p>
        </w:tc>
      </w:tr>
      <w:tr w:rsidR="00A43559" w:rsidRPr="00A43559" w14:paraId="7D0BA0E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3B5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u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zede /</w:t>
            </w:r>
            <w:proofErr w:type="gramEnd"/>
          </w:p>
        </w:tc>
      </w:tr>
      <w:tr w:rsidR="00A43559" w:rsidRPr="00A43559" w14:paraId="4AB1EA7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6FC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'is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d' Apostels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gheschiet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0565CEC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30B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Behielden Christi vrede:</w:t>
            </w:r>
          </w:p>
        </w:tc>
      </w:tr>
      <w:tr w:rsidR="00A43559" w:rsidRPr="00A43559" w14:paraId="3924159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4F4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elcx</w:t>
            </w:r>
            <w:proofErr w:type="spellEnd"/>
            <w:proofErr w:type="gram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werck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salt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openbaren</w:t>
            </w:r>
          </w:p>
        </w:tc>
      </w:tr>
      <w:tr w:rsidR="00A43559" w:rsidRPr="00A43559" w14:paraId="08CB67F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FD4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tijdt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salt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verclaren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3EB289C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2A6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alles wat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leert</w:t>
            </w:r>
          </w:p>
        </w:tc>
      </w:tr>
      <w:tr w:rsidR="00A43559" w:rsidRPr="00A43559" w14:paraId="7BA91FF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A52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Op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Christum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fondeert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6CCA90B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D79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16.</w:t>
            </w:r>
          </w:p>
        </w:tc>
      </w:tr>
      <w:tr w:rsidR="00A43559" w:rsidRPr="00A43559" w14:paraId="0D0F32D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E7D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menghel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-moes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verstaet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men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plat /</w:t>
            </w:r>
            <w:proofErr w:type="gramEnd"/>
          </w:p>
        </w:tc>
      </w:tr>
      <w:tr w:rsidR="00A43559" w:rsidRPr="00A43559" w14:paraId="7DBB9CA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8AB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Religi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koket:</w:t>
            </w:r>
          </w:p>
        </w:tc>
      </w:tr>
      <w:tr w:rsidR="00A43559" w:rsidRPr="00A43559" w14:paraId="475CBC6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02F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Want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onghetwijfelt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men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dat /</w:t>
            </w:r>
            <w:proofErr w:type="gramEnd"/>
          </w:p>
        </w:tc>
      </w:tr>
      <w:tr w:rsidR="00A43559" w:rsidRPr="00A43559" w14:paraId="18AFDAB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CE1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stoket</w:t>
            </w:r>
            <w:proofErr w:type="spellEnd"/>
          </w:p>
        </w:tc>
      </w:tr>
      <w:tr w:rsidR="00A43559" w:rsidRPr="00A43559" w14:paraId="4C45B47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6653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 trachten en u pijnen</w:t>
            </w:r>
          </w:p>
        </w:tc>
      </w:tr>
      <w:tr w:rsidR="00A43559" w:rsidRPr="00A43559" w14:paraId="01BFC18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152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maeckt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veel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Lijbertijnen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174EBC8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008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r w:rsidRPr="00A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T'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huys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der liefden</w:t>
            </w: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open doet</w:t>
            </w:r>
            <w:proofErr w:type="gramEnd"/>
          </w:p>
        </w:tc>
      </w:tr>
      <w:tr w:rsidR="00A43559" w:rsidRPr="00A43559" w14:paraId="3C4E930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617D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Voor t'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wellustick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ghebroet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183145B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B5F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17.</w:t>
            </w:r>
          </w:p>
        </w:tc>
      </w:tr>
      <w:tr w:rsidR="00A43559" w:rsidRPr="00A43559" w14:paraId="69A5A99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183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Meynt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also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leert /</w:t>
            </w:r>
            <w:proofErr w:type="gramEnd"/>
          </w:p>
        </w:tc>
      </w:tr>
      <w:tr w:rsidR="00A43559" w:rsidRPr="00A43559" w14:paraId="7EC76A1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58D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m' hier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eendrachtich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houwet</w:t>
            </w:r>
            <w:proofErr w:type="spellEnd"/>
          </w:p>
        </w:tc>
      </w:tr>
      <w:tr w:rsidR="00A43559" w:rsidRPr="00A43559" w14:paraId="6519BD2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0E7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Gods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Heylant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eert;</w:t>
            </w:r>
          </w:p>
        </w:tc>
      </w:tr>
      <w:tr w:rsidR="00A43559" w:rsidRPr="00A43559" w14:paraId="3908BF1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1CB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hoe</w:t>
            </w:r>
            <w:proofErr w:type="gram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comt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het dat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schouwet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A43559" w:rsidRPr="00A43559" w14:paraId="1AE66EC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BAD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blyft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sulcke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326D470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5223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wijst op liefden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1D5860C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DAB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men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leert ende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preeckt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4DEFAD9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61C1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u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ghebreeckt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6FEF5DC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458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18.</w:t>
            </w:r>
          </w:p>
        </w:tc>
      </w:tr>
      <w:tr w:rsidR="00A43559" w:rsidRPr="00A43559" w14:paraId="4E6297B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805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Soudt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wel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om dat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A43559" w:rsidRPr="00A43559" w14:paraId="5A567D9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28A0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Van over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corte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jaren /</w:t>
            </w:r>
            <w:proofErr w:type="gramEnd"/>
          </w:p>
        </w:tc>
      </w:tr>
      <w:tr w:rsidR="00A43559" w:rsidRPr="00A43559" w14:paraId="28DE68D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1F0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veldteecken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H. N,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draecht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d'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</w:p>
        </w:tc>
      </w:tr>
      <w:tr w:rsidR="00A43559" w:rsidRPr="00A43559" w14:paraId="69D459D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F2A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Om nieuw'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volck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vergaren?</w:t>
            </w:r>
          </w:p>
        </w:tc>
      </w:tr>
      <w:tr w:rsidR="00A43559" w:rsidRPr="00A43559" w14:paraId="4ABC4B4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717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Iiefden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huys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bringhen</w:t>
            </w:r>
            <w:proofErr w:type="spellEnd"/>
          </w:p>
        </w:tc>
      </w:tr>
      <w:tr w:rsidR="00A43559" w:rsidRPr="00A43559" w14:paraId="7822F61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FF91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vrybom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ghehinghen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A43559" w:rsidRPr="00A43559" w14:paraId="622BC99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AB7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Paep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Gueux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Minist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Luterjaen</w:t>
            </w:r>
            <w:proofErr w:type="spellEnd"/>
          </w:p>
        </w:tc>
      </w:tr>
      <w:tr w:rsidR="00A43559" w:rsidRPr="00A43559" w14:paraId="4480B6E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9BD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 op u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roll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 t'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ontfaen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4C71CAF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BB0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19.</w:t>
            </w:r>
          </w:p>
        </w:tc>
      </w:tr>
      <w:tr w:rsidR="00A43559" w:rsidRPr="00A43559" w14:paraId="23A0F20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544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Ja t'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voorseker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 /</w:t>
            </w:r>
          </w:p>
        </w:tc>
      </w:tr>
      <w:tr w:rsidR="00A43559" w:rsidRPr="00A43559" w14:paraId="4A09016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6A5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drijvet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3FF6295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24B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 van liefden schijn:</w:t>
            </w:r>
          </w:p>
        </w:tc>
      </w:tr>
      <w:tr w:rsidR="00A43559" w:rsidRPr="00A43559" w14:paraId="604DE128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082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H. N.</w:t>
            </w: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leert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schrijvet</w:t>
            </w:r>
            <w:proofErr w:type="spellEnd"/>
          </w:p>
        </w:tc>
      </w:tr>
      <w:tr w:rsidR="00A43559" w:rsidRPr="00A43559" w14:paraId="3C2E822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AF7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Van 't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soet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waerheyt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A43559" w:rsidRPr="00A43559" w14:paraId="71BB650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4E96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trouw /</w:t>
            </w:r>
            <w:proofErr w:type="gram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vreed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 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claerheyt</w:t>
            </w:r>
            <w:proofErr w:type="spellEnd"/>
          </w:p>
        </w:tc>
      </w:tr>
      <w:tr w:rsidR="00A43559" w:rsidRPr="00A43559" w14:paraId="72B3F57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3EA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meed’ die tot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gesint</w:t>
            </w:r>
            <w:proofErr w:type="spellEnd"/>
          </w:p>
        </w:tc>
      </w:tr>
      <w:tr w:rsidR="00A43559" w:rsidRPr="00A43559" w14:paraId="41293A7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E42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d’ooghen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verblint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779E2C8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4ED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20.</w:t>
            </w:r>
          </w:p>
        </w:tc>
      </w:tr>
      <w:tr w:rsidR="00A43559" w:rsidRPr="00A43559" w14:paraId="6361D0A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072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eens zijt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ghegaen</w:t>
            </w:r>
            <w:proofErr w:type="spellEnd"/>
          </w:p>
        </w:tc>
      </w:tr>
      <w:tr w:rsidR="00A43559" w:rsidRPr="00A43559" w14:paraId="11C4CF8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C26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een van de vier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2AD36BC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F77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niet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ghehoort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hebt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verstaen</w:t>
            </w:r>
            <w:proofErr w:type="spellEnd"/>
          </w:p>
        </w:tc>
      </w:tr>
      <w:tr w:rsidR="00A43559" w:rsidRPr="00A43559" w14:paraId="44D13E1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FD2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leert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goe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wercken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944D30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0DC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naesten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beminnen:</w:t>
            </w:r>
          </w:p>
        </w:tc>
      </w:tr>
      <w:tr w:rsidR="00A43559" w:rsidRPr="00A43559" w14:paraId="1AFE77C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573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hebt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u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sinnen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25C40BE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D9D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Ghestelt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luystren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na den twist</w:t>
            </w:r>
          </w:p>
        </w:tc>
      </w:tr>
      <w:tr w:rsidR="00A43559" w:rsidRPr="00A43559" w14:paraId="305FDB6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E9E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selfs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ghemist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233A84E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FC73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lastRenderedPageBreak/>
              <w:t>21.</w:t>
            </w:r>
          </w:p>
        </w:tc>
      </w:tr>
      <w:tr w:rsidR="00A43559" w:rsidRPr="00A43559" w14:paraId="6D75620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C91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Als m' alle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dinghen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d'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1BE0431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C5F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mijdt men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Gods oorden</w:t>
            </w:r>
          </w:p>
        </w:tc>
      </w:tr>
      <w:tr w:rsidR="00A43559" w:rsidRPr="00A43559" w14:paraId="6C133EE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73B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niemant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mach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</w:p>
        </w:tc>
      </w:tr>
      <w:tr w:rsidR="00A43559" w:rsidRPr="00A43559" w14:paraId="75E35FD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BED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met de liefde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accoorden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D6B1B1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F46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liefde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1C51AF4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A45B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sondaren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verstercken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16414D6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5EA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sonden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zijn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belaen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40F2C01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0A6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Door Christi doodt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ontstaen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26ECF7A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EF3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22.</w:t>
            </w:r>
          </w:p>
        </w:tc>
      </w:tr>
      <w:tr w:rsidR="00A43559" w:rsidRPr="00A43559" w14:paraId="70FF157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FBF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Gods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woort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gehoort</w:t>
            </w:r>
            <w:proofErr w:type="spellEnd"/>
          </w:p>
        </w:tc>
      </w:tr>
      <w:tr w:rsidR="00A43559" w:rsidRPr="00A43559" w14:paraId="2BF6EA0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6F94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men alle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daghen</w:t>
            </w:r>
            <w:proofErr w:type="spellEnd"/>
          </w:p>
        </w:tc>
      </w:tr>
      <w:tr w:rsidR="00A43559" w:rsidRPr="00A43559" w14:paraId="7F297B0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977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menschen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swack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voort ende voort</w:t>
            </w:r>
          </w:p>
        </w:tc>
      </w:tr>
      <w:tr w:rsidR="00A43559" w:rsidRPr="00A43559" w14:paraId="4C987F8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2064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’t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doen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vertraghen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5C5B8BB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49D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wijl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naturen</w:t>
            </w:r>
          </w:p>
        </w:tc>
      </w:tr>
      <w:tr w:rsidR="00A43559" w:rsidRPr="00A43559" w14:paraId="5F8D13A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8D1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quaet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-doen t' allen uren</w:t>
            </w:r>
          </w:p>
        </w:tc>
      </w:tr>
      <w:tr w:rsidR="00A43559" w:rsidRPr="00A43559" w14:paraId="16E162C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C4C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Meer dan tot 't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goet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ghenegen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zijn /</w:t>
            </w:r>
            <w:proofErr w:type="gramEnd"/>
          </w:p>
        </w:tc>
      </w:tr>
      <w:tr w:rsidR="00A43559" w:rsidRPr="00A43559" w14:paraId="48DA9E7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426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sonden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termijn.</w:t>
            </w:r>
          </w:p>
        </w:tc>
      </w:tr>
      <w:tr w:rsidR="00A43559" w:rsidRPr="00A43559" w14:paraId="240A802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090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23.</w:t>
            </w:r>
          </w:p>
        </w:tc>
      </w:tr>
      <w:tr w:rsidR="00A43559" w:rsidRPr="00A43559" w14:paraId="1D0BC92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22E0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T' en is door s'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menschen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niet /</w:t>
            </w:r>
            <w:proofErr w:type="gramEnd"/>
          </w:p>
        </w:tc>
      </w:tr>
      <w:tr w:rsidR="00A43559" w:rsidRPr="00A43559" w14:paraId="39EDA60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F9D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Noch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om het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ghelooven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5AA7D38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ADE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ons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salicheyt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gheschiet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4287FA6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9F27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Wilt ons doch niet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verdooven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4C0D15B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E115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T' moet door 't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ghelooven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</w:p>
        </w:tc>
      </w:tr>
      <w:tr w:rsidR="00A43559" w:rsidRPr="00A43559" w14:paraId="03A1B8DF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7144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Christo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5779C9DC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E4A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Niet 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gheloof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Christi bloedt</w:t>
            </w:r>
          </w:p>
        </w:tc>
      </w:tr>
      <w:tr w:rsidR="00A43559" w:rsidRPr="00A43559" w14:paraId="5A0923C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EC0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alleenlijck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doet.</w:t>
            </w:r>
          </w:p>
        </w:tc>
      </w:tr>
      <w:tr w:rsidR="00A43559" w:rsidRPr="00A43559" w14:paraId="64A67EB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9C1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24.</w:t>
            </w:r>
          </w:p>
        </w:tc>
      </w:tr>
      <w:tr w:rsidR="00A43559" w:rsidRPr="00A43559" w14:paraId="059BD55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D97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ons dan God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aendoen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eer /</w:t>
            </w:r>
            <w:proofErr w:type="gramEnd"/>
          </w:p>
        </w:tc>
      </w:tr>
      <w:tr w:rsidR="00A43559" w:rsidRPr="00A43559" w14:paraId="514D546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4BE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bevolen /</w:t>
            </w:r>
          </w:p>
        </w:tc>
      </w:tr>
      <w:tr w:rsidR="00A43559" w:rsidRPr="00A43559" w14:paraId="195F2AC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CBF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Sacramenten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 /</w:t>
            </w:r>
            <w:proofErr w:type="gramEnd"/>
          </w:p>
        </w:tc>
      </w:tr>
      <w:tr w:rsidR="00A43559" w:rsidRPr="00A43559" w14:paraId="2F9DF59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032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Ghebruycken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onverholen /</w:t>
            </w:r>
            <w:proofErr w:type="gramEnd"/>
          </w:p>
        </w:tc>
      </w:tr>
      <w:tr w:rsidR="00A43559" w:rsidRPr="00A43559" w14:paraId="0649B62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769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Der liefden bandt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aenveerden</w:t>
            </w:r>
            <w:proofErr w:type="spellEnd"/>
          </w:p>
        </w:tc>
      </w:tr>
      <w:tr w:rsidR="00A43559" w:rsidRPr="00A43559" w14:paraId="3BB2684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F51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eerden /</w:t>
            </w:r>
            <w:proofErr w:type="gramEnd"/>
          </w:p>
        </w:tc>
      </w:tr>
      <w:tr w:rsidR="00A43559" w:rsidRPr="00A43559" w14:paraId="2D9E6B2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7B3E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blijven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hem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</w:p>
        </w:tc>
      </w:tr>
      <w:tr w:rsidR="00A43559" w:rsidRPr="00A43559" w14:paraId="579B523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B22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ons /</w:t>
            </w:r>
            <w:proofErr w:type="gram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tot allen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55671A4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B51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25.</w:t>
            </w:r>
          </w:p>
        </w:tc>
      </w:tr>
      <w:tr w:rsidR="00A43559" w:rsidRPr="00A43559" w14:paraId="6ABDF03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589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doende ons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gheloove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sterckt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57FFA0B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69A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baert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' ende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vrede /</w:t>
            </w:r>
            <w:proofErr w:type="gramEnd"/>
          </w:p>
        </w:tc>
      </w:tr>
      <w:tr w:rsidR="00A43559" w:rsidRPr="00A43559" w14:paraId="37F5830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EBD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geloof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deughden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werckt</w:t>
            </w:r>
            <w:proofErr w:type="spellEnd"/>
          </w:p>
        </w:tc>
      </w:tr>
      <w:tr w:rsidR="00A43559" w:rsidRPr="00A43559" w14:paraId="48C4948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866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stede /</w:t>
            </w:r>
            <w:proofErr w:type="gramEnd"/>
          </w:p>
        </w:tc>
      </w:tr>
      <w:tr w:rsidR="00A43559" w:rsidRPr="00A43559" w14:paraId="14D1A23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013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 doet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 hert 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sinnen</w:t>
            </w:r>
            <w:proofErr w:type="spellEnd"/>
          </w:p>
        </w:tc>
      </w:tr>
      <w:tr w:rsidR="00A43559" w:rsidRPr="00A43559" w14:paraId="72D2951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397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Den even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naesten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minnen /</w:t>
            </w:r>
            <w:proofErr w:type="gramEnd"/>
          </w:p>
        </w:tc>
      </w:tr>
      <w:tr w:rsidR="00A43559" w:rsidRPr="00A43559" w14:paraId="384951F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E9B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houden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Christum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het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DD1887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894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Niet van 't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gheloove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doodt.</w:t>
            </w:r>
          </w:p>
        </w:tc>
      </w:tr>
      <w:tr w:rsidR="00A43559" w:rsidRPr="00A43559" w14:paraId="268DDA0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D1A1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26.</w:t>
            </w:r>
          </w:p>
        </w:tc>
      </w:tr>
      <w:tr w:rsidR="00A43559" w:rsidRPr="00A43559" w14:paraId="3417471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27FA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Dees oorden heeft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elk belast</w:t>
            </w:r>
          </w:p>
        </w:tc>
      </w:tr>
      <w:tr w:rsidR="00A43559" w:rsidRPr="00A43559" w14:paraId="4181FCE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E092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Te houden 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blijven/</w:t>
            </w:r>
          </w:p>
        </w:tc>
      </w:tr>
      <w:tr w:rsidR="00A43559" w:rsidRPr="00A43559" w14:paraId="147A648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EF5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ghedachtenisse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vast</w:t>
            </w:r>
          </w:p>
        </w:tc>
      </w:tr>
      <w:tr w:rsidR="00A43559" w:rsidRPr="00A43559" w14:paraId="094BDBE4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327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Ons als een Wet te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schrijven /</w:t>
            </w:r>
            <w:proofErr w:type="gramEnd"/>
          </w:p>
        </w:tc>
      </w:tr>
      <w:tr w:rsidR="00A43559" w:rsidRPr="00A43559" w14:paraId="2273997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6E3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Hoe Christi bitter sterven</w:t>
            </w:r>
          </w:p>
        </w:tc>
      </w:tr>
      <w:tr w:rsidR="00A43559" w:rsidRPr="00A43559" w14:paraId="01AD109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EBC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Ghenade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doet verwerven:</w:t>
            </w:r>
          </w:p>
        </w:tc>
      </w:tr>
      <w:tr w:rsidR="00A43559" w:rsidRPr="00A43559" w14:paraId="1028911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05C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Ons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gheworden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rantsoen /</w:t>
            </w:r>
            <w:proofErr w:type="gramEnd"/>
          </w:p>
        </w:tc>
      </w:tr>
      <w:tr w:rsidR="00A43559" w:rsidRPr="00A43559" w14:paraId="350DCA2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2DB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Niet door des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Wets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voldoen.</w:t>
            </w:r>
          </w:p>
        </w:tc>
      </w:tr>
      <w:tr w:rsidR="00A43559" w:rsidRPr="00A43559" w14:paraId="69ABA79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148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27.</w:t>
            </w:r>
          </w:p>
        </w:tc>
      </w:tr>
      <w:tr w:rsidR="00A43559" w:rsidRPr="00A43559" w14:paraId="0180A5A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063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Hoe wel men vele oneens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siet</w:t>
            </w:r>
            <w:proofErr w:type="spellEnd"/>
          </w:p>
        </w:tc>
      </w:tr>
      <w:tr w:rsidR="00A43559" w:rsidRPr="00A43559" w14:paraId="5A9632A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D5B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des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Schriftuers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verclaren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6F493AB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B4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S' 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nlaten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hun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verleyden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niet /</w:t>
            </w:r>
            <w:proofErr w:type="gramEnd"/>
          </w:p>
        </w:tc>
      </w:tr>
      <w:tr w:rsidR="00A43559" w:rsidRPr="00A43559" w14:paraId="1E42F42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0DC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In liefden te vergaren:</w:t>
            </w:r>
          </w:p>
        </w:tc>
      </w:tr>
      <w:tr w:rsidR="00A43559" w:rsidRPr="00A43559" w14:paraId="61FF4B7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DE0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Godes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woordt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4CD5E50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537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Sacramenten t'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orbooren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7F019FA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6E9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Na 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verstant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heeft /</w:t>
            </w:r>
            <w:proofErr w:type="gramEnd"/>
          </w:p>
        </w:tc>
      </w:tr>
      <w:tr w:rsidR="00A43559" w:rsidRPr="00A43559" w14:paraId="175A67A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6572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hem de Heere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gheeft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2F019E6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697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28.</w:t>
            </w:r>
          </w:p>
        </w:tc>
      </w:tr>
      <w:tr w:rsidR="00A43559" w:rsidRPr="00A43559" w14:paraId="1240E1E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3EB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men veel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valsche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broeders bindt</w:t>
            </w:r>
          </w:p>
        </w:tc>
      </w:tr>
      <w:tr w:rsidR="00A43559" w:rsidRPr="00A43559" w14:paraId="1BF583A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7124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vrome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verlaghen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74EEB61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ED7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en</w:t>
            </w:r>
            <w:proofErr w:type="gram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wenschen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men eens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ghesint</w:t>
            </w:r>
            <w:proofErr w:type="spellEnd"/>
          </w:p>
        </w:tc>
      </w:tr>
      <w:tr w:rsidR="00A43559" w:rsidRPr="00A43559" w14:paraId="58820BB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715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liefde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cond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verdraghen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2D8B109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8680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Van Christi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woordt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scheyden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0E19B41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807A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soud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hem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niemandt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leyden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89B5B9A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687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Na </w:t>
            </w:r>
            <w:r w:rsidRPr="00A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Terra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pacis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H. Ns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landt /</w:t>
            </w:r>
            <w:proofErr w:type="gramEnd"/>
          </w:p>
        </w:tc>
      </w:tr>
      <w:tr w:rsidR="00A43559" w:rsidRPr="00A43559" w14:paraId="445BEA88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F4C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Der Libertijnen </w:t>
            </w:r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Sant.</w:t>
            </w:r>
          </w:p>
        </w:tc>
      </w:tr>
      <w:tr w:rsidR="00A43559" w:rsidRPr="00A43559" w14:paraId="7FE08DB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297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29.</w:t>
            </w:r>
          </w:p>
        </w:tc>
      </w:tr>
      <w:tr w:rsidR="00A43559" w:rsidRPr="00A43559" w14:paraId="4086F06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F33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Dees ende veel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-drijvers me</w:t>
            </w:r>
          </w:p>
        </w:tc>
      </w:tr>
      <w:tr w:rsidR="00A43559" w:rsidRPr="00A43559" w14:paraId="585F56E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6E9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wetent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drayen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0F27283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5AD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schijn van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ootmoet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</w:p>
        </w:tc>
      </w:tr>
      <w:tr w:rsidR="00A43559" w:rsidRPr="00A43559" w14:paraId="63B5871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FB95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vryicheyt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rayen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5950545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1A0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Bemidlen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misprijsen</w:t>
            </w:r>
            <w:proofErr w:type="spellEnd"/>
          </w:p>
        </w:tc>
      </w:tr>
      <w:tr w:rsidR="00A43559" w:rsidRPr="00A43559" w14:paraId="0B805A1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665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't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lichaem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onderwijsen</w:t>
            </w:r>
            <w:proofErr w:type="spellEnd"/>
          </w:p>
        </w:tc>
      </w:tr>
      <w:tr w:rsidR="00A43559" w:rsidRPr="00A43559" w14:paraId="76D822A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1F6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Hoe dat 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Christum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moet</w:t>
            </w:r>
          </w:p>
        </w:tc>
      </w:tr>
      <w:tr w:rsidR="00A43559" w:rsidRPr="00A43559" w14:paraId="40E4915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5AE1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eeuwich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geestelijck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1E3B3E0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2FB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30.</w:t>
            </w:r>
          </w:p>
        </w:tc>
      </w:tr>
      <w:tr w:rsidR="00A43559" w:rsidRPr="00A43559" w14:paraId="556EA80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1F8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selfs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vernieten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maect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gerust /</w:t>
            </w:r>
            <w:proofErr w:type="gramEnd"/>
          </w:p>
        </w:tc>
      </w:tr>
      <w:tr w:rsidR="00A43559" w:rsidRPr="00A43559" w14:paraId="4645FE5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006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ootmoet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toorne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stilt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 /</w:t>
            </w:r>
            <w:proofErr w:type="gramEnd"/>
          </w:p>
        </w:tc>
      </w:tr>
      <w:tr w:rsidR="00A43559" w:rsidRPr="00A43559" w14:paraId="164A290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BBF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breed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'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en de discoorden sust:</w:t>
            </w:r>
          </w:p>
        </w:tc>
      </w:tr>
      <w:tr w:rsidR="00A43559" w:rsidRPr="00A43559" w14:paraId="5C26629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EF2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Doch onder dit schijn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wilt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men</w:t>
            </w:r>
          </w:p>
        </w:tc>
      </w:tr>
      <w:tr w:rsidR="00A43559" w:rsidRPr="00A43559" w14:paraId="0271353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0E4A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Ons d'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eenicheyt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toedringhen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391EE11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12B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't hups der Liefden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bringhen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770FC70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A57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Vernietend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Godes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onderwijs</w:t>
            </w:r>
          </w:p>
        </w:tc>
      </w:tr>
      <w:tr w:rsidR="00A43559" w:rsidRPr="00A43559" w14:paraId="4CCE009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870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schijnt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advijs</w:t>
            </w:r>
            <w:proofErr w:type="spellEnd"/>
          </w:p>
        </w:tc>
      </w:tr>
      <w:tr w:rsidR="00A43559" w:rsidRPr="00A43559" w14:paraId="4EC2C90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BA1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31.</w:t>
            </w:r>
          </w:p>
        </w:tc>
      </w:tr>
      <w:tr w:rsidR="00A43559" w:rsidRPr="00A43559" w14:paraId="1069417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A08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Liefde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pronckt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voren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cloeck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14D69F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17E0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En set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gheheel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ter zijden</w:t>
            </w:r>
          </w:p>
        </w:tc>
      </w:tr>
      <w:tr w:rsidR="00A43559" w:rsidRPr="00A43559" w14:paraId="714CBF3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761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Evangelij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den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hoeck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1818EC6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CA8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prekingh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vermijden /</w:t>
            </w:r>
            <w:proofErr w:type="gramEnd"/>
          </w:p>
        </w:tc>
      </w:tr>
      <w:tr w:rsidR="00A43559" w:rsidRPr="00A43559" w14:paraId="1EE9586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7CC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Hoe wel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gheloof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trouwen</w:t>
            </w:r>
          </w:p>
        </w:tc>
      </w:tr>
      <w:tr w:rsidR="00A43559" w:rsidRPr="00A43559" w14:paraId="3020994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0274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Wordt door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ghehoor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behouwen:</w:t>
            </w:r>
          </w:p>
        </w:tc>
      </w:tr>
      <w:tr w:rsidR="00A43559" w:rsidRPr="00A43559" w14:paraId="148906C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013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dat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recommandeert /</w:t>
            </w:r>
            <w:proofErr w:type="gramEnd"/>
          </w:p>
        </w:tc>
      </w:tr>
      <w:tr w:rsidR="00A43559" w:rsidRPr="00A43559" w14:paraId="69A66E1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4CC1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Schriftuer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leert /</w:t>
            </w:r>
            <w:proofErr w:type="gramEnd"/>
          </w:p>
        </w:tc>
      </w:tr>
      <w:tr w:rsidR="00A43559" w:rsidRPr="00A43559" w14:paraId="6371F37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2D9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32.</w:t>
            </w:r>
          </w:p>
        </w:tc>
      </w:tr>
      <w:tr w:rsidR="00A43559" w:rsidRPr="00A43559" w14:paraId="2FFDF3A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149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moest et eersten wel door-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sien</w:t>
            </w:r>
            <w:proofErr w:type="spellEnd"/>
          </w:p>
        </w:tc>
      </w:tr>
      <w:tr w:rsidR="00A43559" w:rsidRPr="00A43559" w14:paraId="271D215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C8E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selfs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falet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13A965E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846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En over-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weghen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misschien</w:t>
            </w:r>
          </w:p>
        </w:tc>
      </w:tr>
      <w:tr w:rsidR="00A43559" w:rsidRPr="00A43559" w14:paraId="5B53F4D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FEA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U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meyningh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niet en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dwalet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57F6856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50A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Want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 op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letten /</w:t>
            </w:r>
            <w:proofErr w:type="gramEnd"/>
          </w:p>
        </w:tc>
      </w:tr>
      <w:tr w:rsidR="00A43559" w:rsidRPr="00A43559" w14:paraId="2238473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D5B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dan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teghen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setten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4D20C48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CC6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geen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Schrifture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670F883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9C0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U reen heeft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cleyn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bescheyt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77E8F91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C2F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33.</w:t>
            </w:r>
          </w:p>
        </w:tc>
      </w:tr>
      <w:tr w:rsidR="00A43559" w:rsidRPr="00A43559" w14:paraId="40C7807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90C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dat ter veel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heftich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</w:t>
            </w:r>
          </w:p>
        </w:tc>
      </w:tr>
      <w:tr w:rsidR="00A43559" w:rsidRPr="00A43559" w14:paraId="1B52187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D1A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stuck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conferentij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11078A1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FE5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Bedroeft de droom'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termijn</w:t>
            </w:r>
          </w:p>
        </w:tc>
      </w:tr>
      <w:tr w:rsidR="00A43559" w:rsidRPr="00A43559" w14:paraId="52ECD85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E54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intentij</w:t>
            </w:r>
            <w:proofErr w:type="spellEnd"/>
          </w:p>
        </w:tc>
      </w:tr>
      <w:tr w:rsidR="00A43559" w:rsidRPr="00A43559" w14:paraId="669744C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406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moetent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door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achten /</w:t>
            </w:r>
            <w:proofErr w:type="gramEnd"/>
          </w:p>
        </w:tc>
      </w:tr>
      <w:tr w:rsidR="00A43559" w:rsidRPr="00A43559" w14:paraId="3DFCFBA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30D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T’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gheschiet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Iiefdens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crachten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2943FC5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209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hun voet schieten na het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wit /</w:t>
            </w:r>
            <w:proofErr w:type="gramEnd"/>
          </w:p>
        </w:tc>
      </w:tr>
      <w:tr w:rsidR="00A43559" w:rsidRPr="00A43559" w14:paraId="47590284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9E9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Charitas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excorsit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096D53B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6A1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34.</w:t>
            </w:r>
          </w:p>
        </w:tc>
      </w:tr>
      <w:tr w:rsidR="00A43559" w:rsidRPr="00A43559" w14:paraId="7FF0754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17F6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T'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waer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wel te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wenschen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elc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een </w:t>
            </w:r>
          </w:p>
        </w:tc>
      </w:tr>
      <w:tr w:rsidR="00A43559" w:rsidRPr="00A43559" w14:paraId="4BF9EF3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09BE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Sprack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goey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ghewissen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15F4322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0C5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ghekijf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tweedracht int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gemeen /</w:t>
            </w:r>
            <w:proofErr w:type="gramEnd"/>
          </w:p>
        </w:tc>
      </w:tr>
      <w:tr w:rsidR="00A43559" w:rsidRPr="00A43559" w14:paraId="0ABDEC5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DAE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 waren wel te missen:</w:t>
            </w:r>
          </w:p>
        </w:tc>
      </w:tr>
      <w:tr w:rsidR="00A43559" w:rsidRPr="00A43559" w14:paraId="0344649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901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trooste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desen</w:t>
            </w:r>
            <w:proofErr w:type="spellEnd"/>
          </w:p>
        </w:tc>
      </w:tr>
      <w:tr w:rsidR="00A43559" w:rsidRPr="00A43559" w14:paraId="713B2F4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1BC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T' schijnt dat 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moet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02B22E1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F92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d'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ergernis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noodich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/</w:t>
            </w:r>
          </w:p>
        </w:tc>
      </w:tr>
      <w:tr w:rsidR="00A43559" w:rsidRPr="00A43559" w14:paraId="5F0E8EA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370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vrome kent men wis.</w:t>
            </w:r>
          </w:p>
        </w:tc>
      </w:tr>
      <w:tr w:rsidR="00A43559" w:rsidRPr="00A43559" w14:paraId="7AD051C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E40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35.</w:t>
            </w:r>
          </w:p>
        </w:tc>
      </w:tr>
      <w:tr w:rsidR="00A43559" w:rsidRPr="00A43559" w14:paraId="2A8832E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6DE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Wie kan in 's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menschen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herte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gaen</w:t>
            </w:r>
            <w:proofErr w:type="spellEnd"/>
          </w:p>
        </w:tc>
      </w:tr>
      <w:tr w:rsidR="00A43559" w:rsidRPr="00A43559" w14:paraId="67338D5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6792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 onder-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soecker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0FE7AB5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FBD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Van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inwendichlijck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verstaen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6A7A919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51DF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alleen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ghepresen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32AC523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704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Wie kan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yet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6B03BB1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EC4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Wie kan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wederlegghen</w:t>
            </w:r>
            <w:proofErr w:type="spellEnd"/>
          </w:p>
        </w:tc>
      </w:tr>
      <w:tr w:rsidR="00A43559" w:rsidRPr="00A43559" w14:paraId="15FFC5D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CC7F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Meer dan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uytwendichlijck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hoort /</w:t>
            </w:r>
            <w:proofErr w:type="gramEnd"/>
          </w:p>
        </w:tc>
      </w:tr>
      <w:tr w:rsidR="00A43559" w:rsidRPr="00A43559" w14:paraId="1A51059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A52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woorden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brenghen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voort.</w:t>
            </w:r>
          </w:p>
        </w:tc>
      </w:tr>
      <w:tr w:rsidR="00A43559" w:rsidRPr="00A43559" w14:paraId="11F35B8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12B3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36.</w:t>
            </w:r>
          </w:p>
        </w:tc>
      </w:tr>
      <w:tr w:rsidR="00A43559" w:rsidRPr="00A43559" w14:paraId="31D252E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457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 heer die alle herten kent</w:t>
            </w:r>
          </w:p>
        </w:tc>
      </w:tr>
      <w:tr w:rsidR="00A43559" w:rsidRPr="00A43559" w14:paraId="40DA5EB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46B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 wist al de secreten</w:t>
            </w:r>
          </w:p>
        </w:tc>
      </w:tr>
      <w:tr w:rsidR="00A43559" w:rsidRPr="00A43559" w14:paraId="2B8D267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197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Der Joden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menschen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blent</w:t>
            </w:r>
            <w:proofErr w:type="spellEnd"/>
          </w:p>
        </w:tc>
      </w:tr>
      <w:tr w:rsidR="00A43559" w:rsidRPr="00A43559" w14:paraId="70E2E8F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A82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connen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sulcks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niet weten:</w:t>
            </w:r>
          </w:p>
        </w:tc>
      </w:tr>
      <w:tr w:rsidR="00A43559" w:rsidRPr="00A43559" w14:paraId="00EB667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458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moeten in ons leven</w:t>
            </w:r>
          </w:p>
        </w:tc>
      </w:tr>
      <w:tr w:rsidR="00A43559" w:rsidRPr="00A43559" w14:paraId="2823B31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6F14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Malcanderen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vergheven /</w:t>
            </w:r>
            <w:proofErr w:type="gramEnd"/>
          </w:p>
        </w:tc>
      </w:tr>
      <w:tr w:rsidR="00A43559" w:rsidRPr="00A43559" w14:paraId="2D19267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A34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bidden voor het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onverstandt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</w:p>
        </w:tc>
      </w:tr>
      <w:tr w:rsidR="00A43559" w:rsidRPr="00A43559" w14:paraId="007C0F3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6920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Ja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selfs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voor ons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vyandt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47FAAA6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D5E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A43559" w:rsidRPr="00A43559" w14:paraId="6C05290F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717B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Consideratien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over het tweede Vrede-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ghesangh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65179D8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082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</w:p>
        </w:tc>
      </w:tr>
      <w:tr w:rsidR="00A43559" w:rsidRPr="00A43559" w14:paraId="7E8DC7B3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506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nuict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jalouse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nuict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contre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moy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conjuree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. </w:t>
            </w:r>
          </w:p>
        </w:tc>
      </w:tr>
      <w:tr w:rsidR="00A43559" w:rsidRPr="00A43559" w14:paraId="61610E8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30C0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</w:pPr>
          </w:p>
        </w:tc>
      </w:tr>
      <w:tr w:rsidR="00A43559" w:rsidRPr="00A43559" w14:paraId="73FBC97A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754C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Consideratien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04EAC35D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4B3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1.</w:t>
            </w:r>
          </w:p>
        </w:tc>
      </w:tr>
      <w:tr w:rsidR="00A43559" w:rsidRPr="00A43559" w14:paraId="1514B8E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867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Wat Dochter mach het zijn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hier set voor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532D07F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6EA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Wat Moeder wil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bedecktlijck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doen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verstaen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20EDF2C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358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Soudt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zijn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vyer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 wil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verhoogen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? </w:t>
            </w:r>
          </w:p>
        </w:tc>
      </w:tr>
      <w:tr w:rsidR="00A43559" w:rsidRPr="00A43559" w14:paraId="6A2907D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C1F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Met roemen van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der liefden,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vanghen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33C0EF0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BDC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2.</w:t>
            </w:r>
          </w:p>
        </w:tc>
      </w:tr>
      <w:tr w:rsidR="00A43559" w:rsidRPr="00A43559" w14:paraId="6E0519F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F016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Soudt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zijn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sulcken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vyer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eertijdts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ontsteken</w:t>
            </w:r>
          </w:p>
        </w:tc>
      </w:tr>
      <w:tr w:rsidR="00A43559" w:rsidRPr="00A43559" w14:paraId="565A7D86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F5B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Henricus Nicolas</w:t>
            </w: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den eersten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fabrikeur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367B899A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4F0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 Vader van het </w:t>
            </w:r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Huys der Liefden</w:t>
            </w: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vreemde treken,</w:t>
            </w:r>
          </w:p>
        </w:tc>
      </w:tr>
      <w:tr w:rsidR="00A43559" w:rsidRPr="00A43559" w14:paraId="7F44724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B7A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singer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singht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dienst biedt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veure</w:t>
            </w:r>
            <w:proofErr w:type="spellEnd"/>
          </w:p>
        </w:tc>
      </w:tr>
      <w:tr w:rsidR="00A43559" w:rsidRPr="00A43559" w14:paraId="7DAB1ED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349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3.</w:t>
            </w:r>
          </w:p>
        </w:tc>
      </w:tr>
      <w:tr w:rsidR="00A43559" w:rsidRPr="00A43559" w14:paraId="24C3C5B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B929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H.N. roept over die in rotten hun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verdeelen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6DDC2FB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821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blijven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woonen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(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noemt) 't woeste landt: </w:t>
            </w:r>
          </w:p>
        </w:tc>
      </w:tr>
      <w:tr w:rsidR="00A43559" w:rsidRPr="00A43559" w14:paraId="66F17E4E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FD31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Den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Autheur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erghert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hem om twisten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krackeelen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399123B3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09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Die (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leyder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!) hier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gheschien,om</w:t>
            </w:r>
            <w:proofErr w:type="spellEnd"/>
            <w:proofErr w:type="gram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verstandt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4FD490E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4F4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4.</w:t>
            </w:r>
          </w:p>
        </w:tc>
      </w:tr>
      <w:tr w:rsidR="00A43559" w:rsidRPr="00A43559" w14:paraId="7993772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1C3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gedeelde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)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rotten spijten,</w:t>
            </w:r>
          </w:p>
        </w:tc>
      </w:tr>
      <w:tr w:rsidR="00A43559" w:rsidRPr="00A43559" w14:paraId="75B0924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CE7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't klieven van 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stroo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dats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immers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cleyn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gheschil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!</w:t>
            </w:r>
          </w:p>
        </w:tc>
      </w:tr>
      <w:tr w:rsidR="00A43559" w:rsidRPr="00A43559" w14:paraId="02821EE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BE7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over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claeght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gewis wil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quijten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015C152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C86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Hun in 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lando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reysen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wijsen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wil.</w:t>
            </w:r>
          </w:p>
        </w:tc>
      </w:tr>
      <w:tr w:rsidR="00A43559" w:rsidRPr="00A43559" w14:paraId="3F80E93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159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5.</w:t>
            </w:r>
          </w:p>
        </w:tc>
      </w:tr>
      <w:tr w:rsidR="00A43559" w:rsidRPr="00A43559" w14:paraId="7FDB1BE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0160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Als of ter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geenen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vreed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landen,</w:t>
            </w:r>
          </w:p>
        </w:tc>
      </w:tr>
      <w:tr w:rsidR="00A43559" w:rsidRPr="00A43559" w14:paraId="004F1D3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7B8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Noch in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Christenheyt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vrome van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gemoen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41C540F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EC9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en wist dat Gods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vyanden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0DC7BF1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1F2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onder schijn van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vreed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grooten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strijdt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doen.</w:t>
            </w:r>
          </w:p>
        </w:tc>
      </w:tr>
      <w:tr w:rsidR="00A43559" w:rsidRPr="00A43559" w14:paraId="243CF89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A29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6.</w:t>
            </w:r>
          </w:p>
        </w:tc>
      </w:tr>
      <w:tr w:rsidR="00A43559" w:rsidRPr="00A43559" w14:paraId="1213158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878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O!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man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verdoelt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men hoeft niet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Ioopen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3AF8F60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1E8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goedicheyt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biedt ons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0D478AE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AA2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liefde niet te min: men hoeft se niet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coopen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290B895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212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dienaers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ons die hier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aendienen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telcker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628D65E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8C3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7.</w:t>
            </w:r>
          </w:p>
        </w:tc>
      </w:tr>
      <w:tr w:rsidR="00A43559" w:rsidRPr="00A43559" w14:paraId="5717FE3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C6BF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dienaers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segg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’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niet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int verholen, </w:t>
            </w:r>
          </w:p>
        </w:tc>
      </w:tr>
      <w:tr w:rsidR="00A43559" w:rsidRPr="00A43559" w14:paraId="4DA2221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1338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Niet bergen haren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naem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spreken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openbaer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</w:p>
        </w:tc>
      </w:tr>
      <w:tr w:rsidR="00A43559" w:rsidRPr="00A43559" w14:paraId="123EA2F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3F0E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Hun laten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ende scholen; </w:t>
            </w:r>
          </w:p>
        </w:tc>
      </w:tr>
      <w:tr w:rsidR="00A43559" w:rsidRPr="00A43559" w14:paraId="7916699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BD8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Liefde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met vaste woorden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claer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2D0E266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8A4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8.</w:t>
            </w:r>
          </w:p>
        </w:tc>
      </w:tr>
      <w:tr w:rsidR="00A43559" w:rsidRPr="00A43559" w14:paraId="4D0219D9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ECD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preken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overluyt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 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' en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Vred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'</w:t>
            </w: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aenghename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5F79ED1F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6B9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Het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Euangeli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 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weerdt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de blijde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boodtschap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goedt:</w:t>
            </w:r>
          </w:p>
        </w:tc>
      </w:tr>
      <w:tr w:rsidR="00A43559" w:rsidRPr="00A43559" w14:paraId="5A5E080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AEB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Vreed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en Liefde die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menschen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bequame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082B215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8164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(door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,)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salich-leyen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doet.</w:t>
            </w:r>
          </w:p>
        </w:tc>
      </w:tr>
      <w:tr w:rsidR="00A43559" w:rsidRPr="00A43559" w14:paraId="30ACCAD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035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9.</w:t>
            </w:r>
          </w:p>
        </w:tc>
      </w:tr>
      <w:tr w:rsidR="00A43559" w:rsidRPr="00A43559" w14:paraId="0CBCAC5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B16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is den nieuwen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mensch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leert, </w:t>
            </w:r>
          </w:p>
        </w:tc>
      </w:tr>
      <w:tr w:rsidR="00A43559" w:rsidRPr="00A43559" w14:paraId="470900B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73D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gheests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vernieuwingh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wordt :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gepreeckt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voort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ghedaen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34592B5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2F2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sond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leggen af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bekeeren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3F1E57B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18A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Waeromme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men dan wat anders vangen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3284798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14C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10.</w:t>
            </w:r>
          </w:p>
        </w:tc>
      </w:tr>
      <w:tr w:rsidR="00A43559" w:rsidRPr="00A43559" w14:paraId="137368A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C6C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seg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den nieuwe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mensch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Christo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wederboren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2426475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8B4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leven ende leer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Gods beeldt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mignoot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6243E70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839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Euangeli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draget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voren:</w:t>
            </w:r>
          </w:p>
        </w:tc>
      </w:tr>
      <w:tr w:rsidR="00A43559" w:rsidRPr="00A43559" w14:paraId="51A93F9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4151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Hoe roept dan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luyde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sonder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noodt?</w:t>
            </w:r>
          </w:p>
        </w:tc>
      </w:tr>
      <w:tr w:rsidR="00A43559" w:rsidRPr="00A43559" w14:paraId="475F4E7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9347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11.</w:t>
            </w:r>
          </w:p>
        </w:tc>
      </w:tr>
      <w:tr w:rsidR="00A43559" w:rsidRPr="00A43559" w14:paraId="1C00D08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07C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Soudt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wel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ware liefde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meynet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4E4EAC4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B61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hem heel abuseert in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geene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drijft?</w:t>
            </w:r>
          </w:p>
        </w:tc>
      </w:tr>
      <w:tr w:rsidR="00A43559" w:rsidRPr="00A43559" w14:paraId="2DA1474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F9A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De rechte liefde mist,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verdempet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verkleynet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6F6F771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2C9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??</w:t>
            </w:r>
          </w:p>
        </w:tc>
      </w:tr>
      <w:tr w:rsidR="00A43559" w:rsidRPr="00A43559" w14:paraId="115C3FA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9757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12.</w:t>
            </w:r>
          </w:p>
        </w:tc>
      </w:tr>
      <w:tr w:rsidR="00A43559" w:rsidRPr="00A43559" w14:paraId="57579E4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D95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T is den vernieuwden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mensch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vergoddet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Gods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</w:p>
        </w:tc>
      </w:tr>
      <w:tr w:rsidR="00A43559" w:rsidRPr="00A43559" w14:paraId="01DDC82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662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hier voren geeft: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H.N.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doet,</w:t>
            </w:r>
          </w:p>
        </w:tc>
      </w:tr>
      <w:tr w:rsidR="00A43559" w:rsidRPr="00A43559" w14:paraId="17187A2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0A3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Diens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herte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) en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boecken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</w:p>
        </w:tc>
      </w:tr>
      <w:tr w:rsidR="00A43559" w:rsidRPr="00A43559" w14:paraId="54C35DF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243E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Vermetelijcken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roemt te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Gods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gemoedt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340097B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9CC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13.</w:t>
            </w:r>
          </w:p>
        </w:tc>
      </w:tr>
      <w:tr w:rsidR="00A43559" w:rsidRPr="00A43559" w14:paraId="0E0E06B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543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God die is wel de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men en moet niet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segghen</w:t>
            </w:r>
            <w:proofErr w:type="spellEnd"/>
          </w:p>
        </w:tc>
      </w:tr>
      <w:tr w:rsidR="00A43559" w:rsidRPr="00A43559" w14:paraId="78BC30B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806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liefde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selfs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wel,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 in al.</w:t>
            </w:r>
          </w:p>
        </w:tc>
      </w:tr>
      <w:tr w:rsidR="00A43559" w:rsidRPr="00A43559" w14:paraId="18F286C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6680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Doch alles is niet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: die 't anders wil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uytleggen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</w:p>
        </w:tc>
      </w:tr>
      <w:tr w:rsidR="00A43559" w:rsidRPr="00A43559" w14:paraId="68CD660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41C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leert ons dat ter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veel Goden int getal.</w:t>
            </w:r>
          </w:p>
        </w:tc>
      </w:tr>
      <w:tr w:rsidR="00A43559" w:rsidRPr="00A43559" w14:paraId="2E8ABC5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FD1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14.</w:t>
            </w:r>
          </w:p>
        </w:tc>
      </w:tr>
      <w:tr w:rsidR="00A43559" w:rsidRPr="00A43559" w14:paraId="2C1E6DE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278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W' en willen hier (o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vriendt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) noch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seggen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besluyten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5F3E882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835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liefde niet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zy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deucht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boven alle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deucht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53BEF0C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678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genoemen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conn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't: want alle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deucht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buiten,</w:t>
            </w:r>
          </w:p>
        </w:tc>
      </w:tr>
      <w:tr w:rsidR="00A43559" w:rsidRPr="00A43559" w14:paraId="0AE0A40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789D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liefde wordt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gedaen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geen ware noemen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meucht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38A519A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519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15.</w:t>
            </w:r>
          </w:p>
        </w:tc>
      </w:tr>
      <w:tr w:rsidR="00A43559" w:rsidRPr="00A43559" w14:paraId="756CC13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F94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Hoewel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hier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spreeckt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als door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mont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der Liefden,</w:t>
            </w:r>
          </w:p>
        </w:tc>
      </w:tr>
      <w:tr w:rsidR="00A43559" w:rsidRPr="00A43559" w14:paraId="06E80CB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FDF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Volcomenheyt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door Liefde wordt geplant:</w:t>
            </w:r>
          </w:p>
        </w:tc>
      </w:tr>
      <w:tr w:rsidR="00A43559" w:rsidRPr="00A43559" w14:paraId="11CA692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27A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Meyndet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en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bebriefden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0BC59B4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6A3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het dobbel wel, u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seggen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bastandt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2F849D1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A29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16.</w:t>
            </w:r>
          </w:p>
        </w:tc>
      </w:tr>
      <w:tr w:rsidR="00A43559" w:rsidRPr="00A43559" w14:paraId="1FC4090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C56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Dees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wordt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gheleert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4B9DC07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96F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een int gemeen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comet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ende hoort,</w:t>
            </w:r>
          </w:p>
        </w:tc>
      </w:tr>
      <w:tr w:rsidR="00A43559" w:rsidRPr="00A43559" w14:paraId="1D5702D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8D6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door 't geloof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vermaent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goede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662A38F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491C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Hoe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can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ware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over zijn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ghestoort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6D0D29F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5CB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>17.</w:t>
            </w:r>
          </w:p>
        </w:tc>
      </w:tr>
      <w:tr w:rsidR="00A43559" w:rsidRPr="00A43559" w14:paraId="66E3ACB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56E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Is Liefde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drijft oprecht? S'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vertrecken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2E56D3D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FAE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plaetsen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eert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ende dient:</w:t>
            </w:r>
          </w:p>
        </w:tc>
      </w:tr>
      <w:tr w:rsidR="00A43559" w:rsidRPr="00A43559" w14:paraId="76A0A04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F4B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Heyden, lood,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Turck,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soecken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andere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vlecken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1C98656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1D3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woonen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dan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deuchden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vindt.</w:t>
            </w:r>
          </w:p>
        </w:tc>
      </w:tr>
      <w:tr w:rsidR="00A43559" w:rsidRPr="00A43559" w14:paraId="23083CD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169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18.</w:t>
            </w:r>
          </w:p>
        </w:tc>
      </w:tr>
      <w:tr w:rsidR="00A43559" w:rsidRPr="00A43559" w14:paraId="1DB2A06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83C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D' oprechte Liefde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argeren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doch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verstooren</w:t>
            </w:r>
            <w:proofErr w:type="spellEnd"/>
          </w:p>
        </w:tc>
      </w:tr>
      <w:tr w:rsidR="00A43559" w:rsidRPr="00A43559" w14:paraId="2317F20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D9E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lieden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ten Doop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Nachtmael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684D85F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A2D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vergaert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om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Godes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woordt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6D7BE71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A6AB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rechte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vreucht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drijft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selve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1D11077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083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19.</w:t>
            </w:r>
          </w:p>
        </w:tc>
      </w:tr>
      <w:tr w:rsidR="00A43559" w:rsidRPr="00A43559" w14:paraId="1CC7A39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1FC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Want ware Liefde weet dat door al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versamen</w:t>
            </w:r>
            <w:proofErr w:type="spellEnd"/>
          </w:p>
        </w:tc>
      </w:tr>
      <w:tr w:rsidR="00A43559" w:rsidRPr="00A43559" w14:paraId="697876C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3F6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mensche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leert t' goedt doen, en dan se mijden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quaedt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1CB5338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1AAE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D' oprechte Liefde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selfs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Amen.</w:t>
            </w:r>
          </w:p>
        </w:tc>
      </w:tr>
      <w:tr w:rsidR="00A43559" w:rsidRPr="00A43559" w14:paraId="209A66E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DDC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eygen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ampt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haren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raedt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0C98E47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966C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20. </w:t>
            </w:r>
          </w:p>
        </w:tc>
      </w:tr>
      <w:tr w:rsidR="00A43559" w:rsidRPr="00A43559" w14:paraId="65EF7FC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92F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wordt door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gheleert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selven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kennen,</w:t>
            </w:r>
          </w:p>
        </w:tc>
      </w:tr>
      <w:tr w:rsidR="00A43559" w:rsidRPr="00A43559" w14:paraId="022345F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70D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welc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twee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pointen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mensch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weten moet:</w:t>
            </w:r>
          </w:p>
        </w:tc>
      </w:tr>
      <w:tr w:rsidR="00A43559" w:rsidRPr="00A43559" w14:paraId="6E6EECD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EE89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wetende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nedricheyt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ghewennen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537027E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ACC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opwaerts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waer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hem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comt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het meeste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goet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4AFD878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AC5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21</w:t>
            </w:r>
          </w:p>
        </w:tc>
      </w:tr>
      <w:tr w:rsidR="00A43559" w:rsidRPr="00A43559" w14:paraId="7F5E8E7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41EC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Want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kennisse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wordt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verkreghen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6AF1634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408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Door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Euangeli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m' hier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openbaerlijck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leert.</w:t>
            </w:r>
          </w:p>
        </w:tc>
      </w:tr>
      <w:tr w:rsidR="00A43559" w:rsidRPr="00A43559" w14:paraId="6C68777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1AF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Hoe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men dan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mensch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kennisse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beweghen</w:t>
            </w:r>
            <w:proofErr w:type="spellEnd"/>
          </w:p>
        </w:tc>
      </w:tr>
      <w:tr w:rsidR="00A43559" w:rsidRPr="00A43559" w14:paraId="1AEFE3F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5AA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't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ghehoor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vervremt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en absenteert?</w:t>
            </w:r>
          </w:p>
        </w:tc>
      </w:tr>
      <w:tr w:rsidR="00A43559" w:rsidRPr="00A43559" w14:paraId="1D27725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107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22.</w:t>
            </w:r>
          </w:p>
        </w:tc>
      </w:tr>
      <w:tr w:rsidR="00A43559" w:rsidRPr="00A43559" w14:paraId="7C65BCA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234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Duyvel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die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can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in 't schijn van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deucht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kleeden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7D3D39B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31C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hem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ghelaten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als 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Enghel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persoon,</w:t>
            </w:r>
          </w:p>
        </w:tc>
      </w:tr>
      <w:tr w:rsidR="00A43559" w:rsidRPr="00A43559" w14:paraId="68FECD9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52A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Om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bedroch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Menschen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verleeden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2361FBC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526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hun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ooc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doen 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cleedt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der liefden schoon.</w:t>
            </w:r>
          </w:p>
        </w:tc>
      </w:tr>
      <w:tr w:rsidR="00A43559" w:rsidRPr="00A43559" w14:paraId="2E21898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BF0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23.</w:t>
            </w:r>
          </w:p>
        </w:tc>
      </w:tr>
      <w:tr w:rsidR="00A43559" w:rsidRPr="00A43559" w14:paraId="06B4A2B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979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Doch ware liefde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oneerbaerheyt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verfoeyen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0451B7B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3A44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huys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der liefde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gheensins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en doet. </w:t>
            </w:r>
          </w:p>
        </w:tc>
      </w:tr>
      <w:tr w:rsidR="00A43559" w:rsidRPr="00A43559" w14:paraId="3916A24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1E0B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contrarien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leert de 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schaemte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te 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roeyen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4FBB572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307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 dat 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Natuerlijckheyt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 men niet berispen moet.</w:t>
            </w:r>
          </w:p>
        </w:tc>
      </w:tr>
      <w:tr w:rsidR="00A43559" w:rsidRPr="00A43559" w14:paraId="160FA7B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A04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24.</w:t>
            </w:r>
          </w:p>
        </w:tc>
      </w:tr>
      <w:tr w:rsidR="00A43559" w:rsidRPr="00A43559" w14:paraId="70655DE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09F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vergoddede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die int nieuw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leven</w:t>
            </w:r>
          </w:p>
        </w:tc>
      </w:tr>
      <w:tr w:rsidR="00A43559" w:rsidRPr="00A43559" w14:paraId="0E8AF4D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A65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Int nieuw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Ierusalem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H.Ns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.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gheboude</w:t>
            </w:r>
            <w:proofErr w:type="spellEnd"/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523E2C1A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62E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Godes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rijckdom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wordt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overvloedt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ghegeven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</w:p>
        </w:tc>
      </w:tr>
      <w:tr w:rsidR="00A43559" w:rsidRPr="00A43559" w14:paraId="3A29ED5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BD8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wellust in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Gods verborgen schat.</w:t>
            </w:r>
          </w:p>
        </w:tc>
      </w:tr>
      <w:tr w:rsidR="00A43559" w:rsidRPr="00A43559" w14:paraId="1384521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1E6E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25.</w:t>
            </w:r>
          </w:p>
        </w:tc>
      </w:tr>
      <w:tr w:rsidR="00A43559" w:rsidRPr="00A43559" w14:paraId="28C88A8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D18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gheestelijcke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leden,</w:t>
            </w:r>
          </w:p>
        </w:tc>
      </w:tr>
      <w:tr w:rsidR="00A43559" w:rsidRPr="00A43559" w14:paraId="5F7FF57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FAC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Bedecken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mogen voor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malcandren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onbeschaemt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6A949B65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9C20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Een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lichaem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zyn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al eens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wesens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2746214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554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werckingh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na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en na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vleesch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ghenaemt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198BAF9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7087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26.</w:t>
            </w:r>
          </w:p>
        </w:tc>
      </w:tr>
      <w:tr w:rsidR="00A43559" w:rsidRPr="00A43559" w14:paraId="2189BBC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0EB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lastRenderedPageBreak/>
              <w:t xml:space="preserve">T is voorts al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menschen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dreck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verclaren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2D5D279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7C9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buyten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gheleert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wordt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ghepreeckt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1443CBE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B6A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Vuyl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onnuttich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door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onverstandts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dienaren,</w:t>
            </w:r>
          </w:p>
        </w:tc>
      </w:tr>
      <w:tr w:rsidR="00A43559" w:rsidRPr="00A43559" w14:paraId="593E214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906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Wat m' in 't verwoeste landt (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noemt) doet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spreeckt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58CE5B3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7FE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27.</w:t>
            </w:r>
          </w:p>
        </w:tc>
      </w:tr>
      <w:tr w:rsidR="00A43559" w:rsidRPr="00A43559" w14:paraId="3BDEEA4F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69E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Is dat </w:t>
            </w:r>
            <w:proofErr w:type="spellStart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vergoddet</w:t>
            </w:r>
            <w:proofErr w:type="spell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zijn?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Natuerlijckheyt</w:t>
            </w:r>
            <w:proofErr w:type="spell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 niet tomen? </w:t>
            </w:r>
          </w:p>
        </w:tc>
      </w:tr>
      <w:tr w:rsidR="00A43559" w:rsidRPr="00A43559" w14:paraId="46CAB7C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AA7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Is dit 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vreedsaem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wandelt na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0E497224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F12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 dat Gods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Wercklijckheyt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?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is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volcomen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2101FD4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8F4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wandlen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na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vleesch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 ja leven als een beest.</w:t>
            </w:r>
          </w:p>
        </w:tc>
      </w:tr>
      <w:tr w:rsidR="00A43559" w:rsidRPr="00A43559" w14:paraId="0D41FAD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35C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28.</w:t>
            </w:r>
          </w:p>
        </w:tc>
      </w:tr>
      <w:tr w:rsidR="00A43559" w:rsidRPr="00A43559" w14:paraId="555D888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0B5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Dees reden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luyden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vreemt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Christelijcke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ooren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1BC989F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CC26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Die vroom zijn van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gemoedt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 en liefde minnen recht</w:t>
            </w:r>
          </w:p>
        </w:tc>
      </w:tr>
      <w:tr w:rsidR="00A43559" w:rsidRPr="00A43559" w14:paraId="4E6E3B3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495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grouwel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eerbaerheyt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orbooren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129F46D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A34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Niet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eerlijck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dat men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hoort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veel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seght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7950BA7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A05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29.</w:t>
            </w:r>
          </w:p>
        </w:tc>
      </w:tr>
      <w:tr w:rsidR="00A43559" w:rsidRPr="00A43559" w14:paraId="4E34EE5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622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weten t al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opt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geestelijck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duyden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</w:p>
        </w:tc>
      </w:tr>
      <w:tr w:rsidR="00A43559" w:rsidRPr="00A43559" w14:paraId="6277A91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89C0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Doch onder dien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Duyvel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listich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menght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3F508F1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AA2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alsoo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arme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eenvoudighe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luyden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3680D35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E19C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 onder liefden schijn om lijf en ziele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brenght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4AC9326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ADB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30.</w:t>
            </w:r>
          </w:p>
        </w:tc>
      </w:tr>
      <w:tr w:rsidR="00A43559" w:rsidRPr="00A43559" w14:paraId="2E1CC3F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376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wierdt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men wel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gewaer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geleden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corte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Iaren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668DB9E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470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Door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Geest-drijvers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wat vrucht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brochten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voort,</w:t>
            </w:r>
          </w:p>
        </w:tc>
      </w:tr>
      <w:tr w:rsidR="00A43559" w:rsidRPr="00A43559" w14:paraId="124F4ED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0C5C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Hoe die van Amsterdam en Munster zijn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ghevaren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67A94A4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2E4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geen al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werelt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sach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was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valsch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rapoort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6BBB9C0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B87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31.</w:t>
            </w:r>
          </w:p>
        </w:tc>
      </w:tr>
      <w:tr w:rsidR="00A43559" w:rsidRPr="00A43559" w14:paraId="1C3BB58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6B0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Nu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desen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singer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houdt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noch niet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vreden</w:t>
            </w:r>
            <w:proofErr w:type="spellEnd"/>
          </w:p>
        </w:tc>
      </w:tr>
      <w:tr w:rsidR="00A43559" w:rsidRPr="00A43559" w14:paraId="3F7E357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0677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gemeene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cruys-wegh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set:</w:t>
            </w:r>
          </w:p>
        </w:tc>
      </w:tr>
      <w:tr w:rsidR="00A43559" w:rsidRPr="00A43559" w14:paraId="3F2FB2F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706E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neemt wat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hoogher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thoon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en wilt wat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hoogher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treden,</w:t>
            </w:r>
          </w:p>
        </w:tc>
      </w:tr>
      <w:tr w:rsidR="00A43559" w:rsidRPr="00A43559" w14:paraId="27F8BE73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782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de regeerders der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Iustici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ende Wet.</w:t>
            </w:r>
          </w:p>
        </w:tc>
      </w:tr>
      <w:tr w:rsidR="00A43559" w:rsidRPr="00A43559" w14:paraId="2F56EC89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F76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32.</w:t>
            </w:r>
          </w:p>
        </w:tc>
      </w:tr>
      <w:tr w:rsidR="00A43559" w:rsidRPr="00A43559" w14:paraId="556AE3C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D18B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d'eerbaer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heeft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ghenade</w:t>
            </w:r>
            <w:proofErr w:type="spellEnd"/>
          </w:p>
        </w:tc>
      </w:tr>
      <w:tr w:rsidR="00A43559" w:rsidRPr="00A43559" w14:paraId="7E345277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157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Religi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opentlijck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oeffnen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6C3FFD0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901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Geeft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lieden voor, als of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-rade</w:t>
            </w:r>
          </w:p>
        </w:tc>
      </w:tr>
      <w:tr w:rsidR="00A43559" w:rsidRPr="00A43559" w14:paraId="1AF78A8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8E8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sweert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woud nemen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handt der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Magisstraet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2D40C16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A9B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33.</w:t>
            </w:r>
          </w:p>
        </w:tc>
      </w:tr>
      <w:tr w:rsidR="00A43559" w:rsidRPr="00A43559" w14:paraId="1B68A001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345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O! </w:t>
            </w:r>
            <w:proofErr w:type="gram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logen</w:t>
            </w:r>
            <w:proofErr w:type="gram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onbeschaemt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, zijn dat u liefden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wercken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?</w:t>
            </w:r>
          </w:p>
        </w:tc>
      </w:tr>
      <w:tr w:rsidR="00A43559" w:rsidRPr="00A43559" w14:paraId="7DA6587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100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Is dat dijn liefden vrucht?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dat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rockt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twist</w:t>
            </w:r>
          </w:p>
        </w:tc>
      </w:tr>
      <w:tr w:rsidR="00A43559" w:rsidRPr="00A43559" w14:paraId="50D9D0E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E15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eerbaer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d'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algemeyne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731BCB1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AD6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Om die te dempen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bruyckt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practijck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ergh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list.</w:t>
            </w:r>
          </w:p>
        </w:tc>
      </w:tr>
      <w:tr w:rsidR="00A43559" w:rsidRPr="00A43559" w14:paraId="5B911DE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060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34.</w:t>
            </w:r>
          </w:p>
        </w:tc>
      </w:tr>
      <w:tr w:rsidR="00A43559" w:rsidRPr="00A43559" w14:paraId="56E8D45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FAF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 is wel wél van u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geseght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soeckt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decken</w:t>
            </w:r>
            <w:proofErr w:type="spellEnd"/>
          </w:p>
        </w:tc>
      </w:tr>
      <w:tr w:rsidR="00A43559" w:rsidRPr="00A43559" w14:paraId="090DE46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801E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dat nauwen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liefden schijn,</w:t>
            </w:r>
          </w:p>
        </w:tc>
      </w:tr>
      <w:tr w:rsidR="00A43559" w:rsidRPr="00A43559" w14:paraId="43A2C93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082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men het domme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graeuw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d'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 wecken</w:t>
            </w:r>
          </w:p>
        </w:tc>
      </w:tr>
      <w:tr w:rsidR="00A43559" w:rsidRPr="00A43559" w14:paraId="4EFC696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DFEF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Tot oproer ende twist, hoe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can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liefde zijn?</w:t>
            </w:r>
          </w:p>
        </w:tc>
      </w:tr>
      <w:tr w:rsidR="00A43559" w:rsidRPr="00A43559" w14:paraId="08692B01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5974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35.</w:t>
            </w:r>
          </w:p>
        </w:tc>
      </w:tr>
      <w:tr w:rsidR="00A43559" w:rsidRPr="00A43559" w14:paraId="2C56D6A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7F4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Hier toont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recht den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aert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die in u is verborgen,</w:t>
            </w:r>
          </w:p>
        </w:tc>
      </w:tr>
      <w:tr w:rsidR="00A43559" w:rsidRPr="00A43559" w14:paraId="319E813D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5BB4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lastRenderedPageBreak/>
              <w:t>Wt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 xml:space="preserve"> berst van liefde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valsch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; want ware liefde niet</w:t>
            </w:r>
          </w:p>
        </w:tc>
      </w:tr>
      <w:tr w:rsidR="00A43559" w:rsidRPr="00A43559" w14:paraId="6DED320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D0F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Ghewoon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sulcks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te doen,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helpen 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versorgen</w:t>
            </w:r>
            <w:proofErr w:type="spellEnd"/>
          </w:p>
        </w:tc>
      </w:tr>
      <w:tr w:rsidR="00A43559" w:rsidRPr="00A43559" w14:paraId="1467878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128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die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beschuldicht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wordt, geen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ongelijck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geschiet.</w:t>
            </w:r>
          </w:p>
        </w:tc>
      </w:tr>
      <w:tr w:rsidR="00A43559" w:rsidRPr="00A43559" w14:paraId="6A4A186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3E1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36.</w:t>
            </w:r>
          </w:p>
        </w:tc>
      </w:tr>
      <w:tr w:rsidR="00A43559" w:rsidRPr="00A43559" w14:paraId="6313781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26C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Men heeft oprechte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liefd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in Paulo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connen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kennen,</w:t>
            </w:r>
          </w:p>
        </w:tc>
      </w:tr>
      <w:tr w:rsidR="00A43559" w:rsidRPr="00A43559" w14:paraId="7D28FC1F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796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Wanneer door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misverstandt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oneenicheyt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op rees, </w:t>
            </w:r>
          </w:p>
        </w:tc>
      </w:tr>
      <w:tr w:rsidR="00A43559" w:rsidRPr="00A43559" w14:paraId="1AA12F9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340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Gemeent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wilde 't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volc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 wennen </w:t>
            </w:r>
          </w:p>
        </w:tc>
      </w:tr>
      <w:tr w:rsidR="00A43559" w:rsidRPr="00A43559" w14:paraId="26223BB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2E7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Te blijven van ’t gehoor, noch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Kerck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wees.</w:t>
            </w:r>
          </w:p>
        </w:tc>
      </w:tr>
      <w:tr w:rsidR="00A43559" w:rsidRPr="00A43559" w14:paraId="260DDE5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7C9A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37.</w:t>
            </w:r>
          </w:p>
        </w:tc>
      </w:tr>
      <w:tr w:rsidR="00A43559" w:rsidRPr="00A43559" w14:paraId="2982ACB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550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Al heeft het hem bedroeft, als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tot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vreed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vermaende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4CEC119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87A6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Dat s' 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oneenicheyt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noch bleven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verabuyst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3B32548C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C923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Het was hem noch een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vreucht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siende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blijven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staende</w:t>
            </w:r>
            <w:proofErr w:type="spellEnd"/>
          </w:p>
        </w:tc>
      </w:tr>
      <w:tr w:rsidR="00A43559" w:rsidRPr="00A43559" w14:paraId="490D2CBC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4F69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Op t rechte fondament, den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Christum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, dien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ghecruyst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38F3EE7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0DFA" w14:textId="67EE4EBE" w:rsidR="00A43559" w:rsidRPr="00A43559" w:rsidRDefault="00A43559" w:rsidP="00A4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3559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7B7BEB9" wp14:editId="365EA5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60960"/>
                  <wp:effectExtent l="0" t="0" r="7620" b="0"/>
                  <wp:wrapNone/>
                  <wp:docPr id="9" name="Afbeelding 9" descr="[ocr errors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C6E047-A96D-44BB-882D-EF0F9793B7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8" descr="[ocr errors]">
                            <a:extLst>
                              <a:ext uri="{FF2B5EF4-FFF2-40B4-BE49-F238E27FC236}">
                                <a16:creationId xmlns:a16="http://schemas.microsoft.com/office/drawing/2014/main" id="{29C6E047-A96D-44BB-882D-EF0F9793B7F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60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36"/>
            </w:tblGrid>
            <w:tr w:rsidR="00A43559" w:rsidRPr="00A43559" w14:paraId="40C66C14" w14:textId="77777777">
              <w:trPr>
                <w:trHeight w:val="300"/>
                <w:tblCellSpacing w:w="0" w:type="dxa"/>
              </w:trPr>
              <w:tc>
                <w:tcPr>
                  <w:tcW w:w="1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76F5F3" w14:textId="77777777" w:rsidR="00A43559" w:rsidRPr="00A43559" w:rsidRDefault="00A43559" w:rsidP="00A43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nl-NL"/>
                    </w:rPr>
                  </w:pPr>
                  <w:r w:rsidRPr="00A4355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nl-NL"/>
                    </w:rPr>
                    <w:t>38.</w:t>
                  </w:r>
                </w:p>
              </w:tc>
            </w:tr>
          </w:tbl>
          <w:p w14:paraId="172D1E66" w14:textId="77777777" w:rsidR="00A43559" w:rsidRPr="00A43559" w:rsidRDefault="00A43559" w:rsidP="00A4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43559" w:rsidRPr="00A43559" w14:paraId="44C3964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588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is den Satan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heel en tegen</w:t>
            </w:r>
          </w:p>
        </w:tc>
      </w:tr>
      <w:tr w:rsidR="00A43559" w:rsidRPr="00A43559" w14:paraId="327AC6DD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B88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wijst den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mensche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van den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padt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der </w:t>
            </w:r>
            <w:proofErr w:type="spellStart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salicheyt</w:t>
            </w:r>
            <w:proofErr w:type="spellEnd"/>
            <w:r w:rsidRPr="00A435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4E53495B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E74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Doet over al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best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elck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door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andre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wegen</w:t>
            </w:r>
          </w:p>
        </w:tc>
      </w:tr>
      <w:tr w:rsidR="00A43559" w:rsidRPr="00A43559" w14:paraId="57AA6D44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105B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Mocht leven onbestraft,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hem 't vernuft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geleydt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59C04C18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AD6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39.</w:t>
            </w:r>
          </w:p>
        </w:tc>
      </w:tr>
      <w:tr w:rsidR="00A43559" w:rsidRPr="00A43559" w14:paraId="09C5601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2D94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prophecij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is, en niet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leeret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50D7F05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CCE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lieden werden woest, int wilde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loopen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3ED6666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055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men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disciplijn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noch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straffingh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useret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, </w:t>
            </w:r>
          </w:p>
        </w:tc>
      </w:tr>
      <w:tr w:rsidR="00A43559" w:rsidRPr="00A43559" w14:paraId="5C25C6B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37F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plaets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vreese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Gods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comt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afgodery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5DD48B2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E366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40.</w:t>
            </w:r>
          </w:p>
        </w:tc>
      </w:tr>
      <w:tr w:rsidR="00A43559" w:rsidRPr="00A43559" w14:paraId="660AF636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715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hebb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'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overmerct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in deses 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Autheurs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 schrijven, </w:t>
            </w:r>
          </w:p>
        </w:tc>
      </w:tr>
      <w:tr w:rsidR="00A43559" w:rsidRPr="00A43559" w14:paraId="522B59F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6D2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Dit is set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uyt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zijn lessen heb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verstaen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:</w:t>
            </w:r>
          </w:p>
        </w:tc>
      </w:tr>
      <w:tr w:rsidR="00A43559" w:rsidRPr="00A43559" w14:paraId="4BA1412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1D7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K' en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moey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my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voorder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niet,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latet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daer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by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blijven,</w:t>
            </w:r>
          </w:p>
        </w:tc>
      </w:tr>
      <w:tr w:rsidR="00A43559" w:rsidRPr="00A43559" w14:paraId="4EB8EF4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6658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hy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seght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dat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ick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wel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oft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qualijck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heb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gedaen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0F5F4A8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17D7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A43559" w:rsidRPr="00A43559" w14:paraId="257DE512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BECF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Godt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  <w:t>, en niet meer.</w:t>
            </w:r>
          </w:p>
        </w:tc>
      </w:tr>
      <w:tr w:rsidR="00A43559" w:rsidRPr="00A43559" w14:paraId="76EF77E5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9F41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nl-NL"/>
              </w:rPr>
            </w:pPr>
          </w:p>
        </w:tc>
      </w:tr>
      <w:tr w:rsidR="00A43559" w:rsidRPr="00A43559" w14:paraId="782EC50E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792F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2. </w:t>
            </w:r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Cor. </w:t>
            </w: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11.14</w:t>
            </w:r>
          </w:p>
        </w:tc>
      </w:tr>
      <w:tr w:rsidR="00A43559" w:rsidRPr="00A43559" w14:paraId="0AD2DD76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9F6D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Gheest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der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dwalinghe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seer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crachtich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/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Enghel</w:t>
            </w:r>
            <w:proofErr w:type="spellEnd"/>
          </w:p>
        </w:tc>
      </w:tr>
      <w:tr w:rsidR="00A43559" w:rsidRPr="00A43559" w14:paraId="06FDC56E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A89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der</w:t>
            </w:r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duysternisse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can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sich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veranderen in</w:t>
            </w:r>
          </w:p>
        </w:tc>
      </w:tr>
      <w:tr w:rsidR="00A43559" w:rsidRPr="00A43559" w14:paraId="1C2BBCD2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BF0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eenen</w:t>
            </w:r>
            <w:proofErr w:type="spellEnd"/>
            <w:proofErr w:type="gram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>Enghel</w:t>
            </w:r>
            <w:proofErr w:type="spellEnd"/>
            <w:r w:rsidRPr="00A43559"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  <w:t xml:space="preserve"> des lichts.</w:t>
            </w:r>
          </w:p>
        </w:tc>
      </w:tr>
      <w:tr w:rsidR="00A43559" w:rsidRPr="00A43559" w14:paraId="34E589F0" w14:textId="77777777" w:rsidTr="00A43559">
        <w:trPr>
          <w:trHeight w:val="300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78E3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nl-NL"/>
              </w:rPr>
            </w:pPr>
          </w:p>
        </w:tc>
      </w:tr>
      <w:tr w:rsidR="00A43559" w:rsidRPr="00A43559" w14:paraId="6C986578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7E1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Annotatien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van de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Consideratien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des tweeden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Liedts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,</w:t>
            </w:r>
          </w:p>
        </w:tc>
      </w:tr>
      <w:tr w:rsidR="00A43559" w:rsidRPr="00A43559" w14:paraId="2B9FB135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9040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gram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de</w:t>
            </w:r>
            <w:proofErr w:type="gram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welcke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den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goetwillighen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Leser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sal</w:t>
            </w:r>
            <w:proofErr w:type="spell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believen te stellen</w:t>
            </w:r>
          </w:p>
        </w:tc>
      </w:tr>
      <w:tr w:rsidR="00A43559" w:rsidRPr="00A43559" w14:paraId="38AA721D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FC72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proofErr w:type="gram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het 23. 24. ende 26. </w:t>
            </w:r>
            <w:proofErr w:type="gramStart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vers</w:t>
            </w:r>
            <w:proofErr w:type="gramEnd"/>
            <w:r w:rsidRPr="00A43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A43559" w:rsidRPr="00A43559" w14:paraId="5D9ED93F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8E0F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het </w:t>
            </w:r>
            <w:proofErr w:type="gramStart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23.vers</w:t>
            </w:r>
            <w:proofErr w:type="gram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,Terra </w:t>
            </w:r>
            <w:proofErr w:type="spellStart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Pacis</w:t>
            </w:r>
            <w:proofErr w:type="spell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fol. 13.4.34.19.</w:t>
            </w:r>
          </w:p>
        </w:tc>
      </w:tr>
      <w:tr w:rsidR="00A43559" w:rsidRPr="00A43559" w14:paraId="7316529D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3335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het 24. </w:t>
            </w:r>
            <w:proofErr w:type="gramStart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vers</w:t>
            </w:r>
            <w:proofErr w:type="gram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, Idem fol. 8.48. </w:t>
            </w:r>
          </w:p>
        </w:tc>
      </w:tr>
      <w:tr w:rsidR="00A43559" w:rsidRPr="00A43559" w14:paraId="68CB9F06" w14:textId="77777777" w:rsidTr="00A43559">
        <w:trPr>
          <w:trHeight w:val="312"/>
        </w:trPr>
        <w:tc>
          <w:tcPr>
            <w:tcW w:w="1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C537C" w14:textId="77777777" w:rsidR="00A43559" w:rsidRPr="00A43559" w:rsidRDefault="00A43559" w:rsidP="00A435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Aen</w:t>
            </w:r>
            <w:proofErr w:type="spell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het 26. </w:t>
            </w:r>
            <w:proofErr w:type="gramStart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vers</w:t>
            </w:r>
            <w:proofErr w:type="gram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, Terre </w:t>
            </w:r>
            <w:proofErr w:type="spellStart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>Pacis</w:t>
            </w:r>
            <w:proofErr w:type="spellEnd"/>
            <w:r w:rsidRPr="00A4355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nl-NL"/>
              </w:rPr>
              <w:t xml:space="preserve"> fol. 12.3.</w:t>
            </w:r>
          </w:p>
        </w:tc>
      </w:tr>
    </w:tbl>
    <w:p w14:paraId="45FFD772" w14:textId="77777777" w:rsidR="00A8229F" w:rsidRDefault="00A8229F"/>
    <w:sectPr w:rsidR="00A8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59"/>
    <w:rsid w:val="0003355F"/>
    <w:rsid w:val="001A2850"/>
    <w:rsid w:val="00273764"/>
    <w:rsid w:val="002D6A62"/>
    <w:rsid w:val="00316E09"/>
    <w:rsid w:val="00484757"/>
    <w:rsid w:val="004B7C8E"/>
    <w:rsid w:val="005C76AF"/>
    <w:rsid w:val="00697658"/>
    <w:rsid w:val="008663CC"/>
    <w:rsid w:val="00872E37"/>
    <w:rsid w:val="00A43559"/>
    <w:rsid w:val="00A501E4"/>
    <w:rsid w:val="00A8229F"/>
    <w:rsid w:val="00AE1975"/>
    <w:rsid w:val="00B67CA4"/>
    <w:rsid w:val="00C06740"/>
    <w:rsid w:val="00D14796"/>
    <w:rsid w:val="00D93E8A"/>
    <w:rsid w:val="00E669AB"/>
    <w:rsid w:val="00ED130A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EB6733"/>
  <w15:chartTrackingRefBased/>
  <w15:docId w15:val="{11876326-7D6A-48A5-8BEC-0E0867DE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3559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3559"/>
    <w:rPr>
      <w:color w:val="954F72"/>
      <w:u w:val="single"/>
    </w:rPr>
  </w:style>
  <w:style w:type="paragraph" w:customStyle="1" w:styleId="msonormal0">
    <w:name w:val="msonormal"/>
    <w:basedOn w:val="Standaard"/>
    <w:rsid w:val="00A4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A435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nl-NL"/>
    </w:rPr>
  </w:style>
  <w:style w:type="paragraph" w:customStyle="1" w:styleId="font6">
    <w:name w:val="font6"/>
    <w:basedOn w:val="Standaard"/>
    <w:rsid w:val="00A435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font7">
    <w:name w:val="font7"/>
    <w:basedOn w:val="Standaard"/>
    <w:rsid w:val="00A4355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333333"/>
      <w:sz w:val="24"/>
      <w:szCs w:val="24"/>
      <w:lang w:eastAsia="nl-NL"/>
    </w:rPr>
  </w:style>
  <w:style w:type="paragraph" w:customStyle="1" w:styleId="font8">
    <w:name w:val="font8"/>
    <w:basedOn w:val="Standaard"/>
    <w:rsid w:val="00A435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nl-NL"/>
    </w:rPr>
  </w:style>
  <w:style w:type="paragraph" w:customStyle="1" w:styleId="font9">
    <w:name w:val="font9"/>
    <w:basedOn w:val="Standaard"/>
    <w:rsid w:val="00A435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nl-NL"/>
    </w:rPr>
  </w:style>
  <w:style w:type="paragraph" w:customStyle="1" w:styleId="font10">
    <w:name w:val="font10"/>
    <w:basedOn w:val="Standaard"/>
    <w:rsid w:val="00A435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333333"/>
      <w:sz w:val="24"/>
      <w:szCs w:val="24"/>
      <w:lang w:eastAsia="nl-NL"/>
    </w:rPr>
  </w:style>
  <w:style w:type="paragraph" w:customStyle="1" w:styleId="xl63">
    <w:name w:val="xl63"/>
    <w:basedOn w:val="Standaard"/>
    <w:rsid w:val="00A435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24"/>
      <w:szCs w:val="24"/>
      <w:lang w:eastAsia="nl-NL"/>
    </w:rPr>
  </w:style>
  <w:style w:type="paragraph" w:customStyle="1" w:styleId="xl64">
    <w:name w:val="xl64"/>
    <w:basedOn w:val="Standaard"/>
    <w:rsid w:val="00A435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5">
    <w:name w:val="xl65"/>
    <w:basedOn w:val="Standaard"/>
    <w:rsid w:val="00A435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6">
    <w:name w:val="xl66"/>
    <w:basedOn w:val="Standaard"/>
    <w:rsid w:val="00A435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nl-NL"/>
    </w:rPr>
  </w:style>
  <w:style w:type="paragraph" w:customStyle="1" w:styleId="xl67">
    <w:name w:val="xl67"/>
    <w:basedOn w:val="Standaard"/>
    <w:rsid w:val="00A43559"/>
    <w:pPr>
      <w:spacing w:before="100" w:beforeAutospacing="1" w:after="100" w:afterAutospacing="1" w:line="240" w:lineRule="auto"/>
      <w:ind w:firstLineChars="200"/>
      <w:textAlignment w:val="center"/>
    </w:pPr>
    <w:rPr>
      <w:rFonts w:ascii="Arial" w:eastAsia="Times New Roman" w:hAnsi="Arial" w:cs="Arial"/>
      <w:color w:val="333333"/>
      <w:sz w:val="24"/>
      <w:szCs w:val="24"/>
      <w:lang w:eastAsia="nl-NL"/>
    </w:rPr>
  </w:style>
  <w:style w:type="paragraph" w:customStyle="1" w:styleId="xl68">
    <w:name w:val="xl68"/>
    <w:basedOn w:val="Standaard"/>
    <w:rsid w:val="00A435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nl-NL"/>
    </w:rPr>
  </w:style>
  <w:style w:type="paragraph" w:customStyle="1" w:styleId="xl69">
    <w:name w:val="xl69"/>
    <w:basedOn w:val="Standaard"/>
    <w:rsid w:val="00A435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333333"/>
      <w:sz w:val="24"/>
      <w:szCs w:val="24"/>
      <w:lang w:eastAsia="nl-NL"/>
    </w:rPr>
  </w:style>
  <w:style w:type="paragraph" w:customStyle="1" w:styleId="xl70">
    <w:name w:val="xl70"/>
    <w:basedOn w:val="Standaard"/>
    <w:rsid w:val="00A435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4"/>
      <w:szCs w:val="24"/>
      <w:lang w:eastAsia="nl-NL"/>
    </w:rPr>
  </w:style>
  <w:style w:type="paragraph" w:customStyle="1" w:styleId="xl71">
    <w:name w:val="xl71"/>
    <w:basedOn w:val="Standaard"/>
    <w:rsid w:val="00A435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333333"/>
      <w:sz w:val="24"/>
      <w:szCs w:val="24"/>
      <w:lang w:eastAsia="nl-NL"/>
    </w:rPr>
  </w:style>
  <w:style w:type="paragraph" w:customStyle="1" w:styleId="xl72">
    <w:name w:val="xl72"/>
    <w:basedOn w:val="Standaard"/>
    <w:rsid w:val="00A435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3">
    <w:name w:val="xl73"/>
    <w:basedOn w:val="Standaard"/>
    <w:rsid w:val="00A435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4">
    <w:name w:val="xl74"/>
    <w:basedOn w:val="Standaard"/>
    <w:rsid w:val="00A435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4"/>
      <w:szCs w:val="24"/>
      <w:lang w:eastAsia="nl-NL"/>
    </w:rPr>
  </w:style>
  <w:style w:type="paragraph" w:customStyle="1" w:styleId="xl75">
    <w:name w:val="xl75"/>
    <w:basedOn w:val="Standaard"/>
    <w:rsid w:val="00A435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333333"/>
      <w:sz w:val="24"/>
      <w:szCs w:val="24"/>
      <w:lang w:eastAsia="nl-NL"/>
    </w:rPr>
  </w:style>
  <w:style w:type="paragraph" w:customStyle="1" w:styleId="xl76">
    <w:name w:val="xl76"/>
    <w:basedOn w:val="Standaard"/>
    <w:rsid w:val="00A435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333333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2835</Words>
  <Characters>15593</Characters>
  <Application>Microsoft Office Word</Application>
  <DocSecurity>0</DocSecurity>
  <Lines>129</Lines>
  <Paragraphs>36</Paragraphs>
  <ScaleCrop>false</ScaleCrop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vestering</dc:creator>
  <cp:keywords/>
  <dc:description/>
  <cp:lastModifiedBy>Gerard vestering</cp:lastModifiedBy>
  <cp:revision>1</cp:revision>
  <dcterms:created xsi:type="dcterms:W3CDTF">2021-04-20T15:44:00Z</dcterms:created>
  <dcterms:modified xsi:type="dcterms:W3CDTF">2021-04-20T15:47:00Z</dcterms:modified>
</cp:coreProperties>
</file>